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2FC6" w:rsidRDefault="002D2FC6" w:rsidP="00792ACB">
      <w:pPr>
        <w:ind w:left="709" w:right="282"/>
      </w:pPr>
    </w:p>
    <w:p w:rsidR="002D2FC6" w:rsidRDefault="002D2FC6" w:rsidP="00893B91">
      <w:pPr>
        <w:ind w:right="282"/>
      </w:pPr>
    </w:p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Default="001D312D" w:rsidP="001D312D"/>
    <w:p w:rsidR="001D312D" w:rsidRPr="001D312D" w:rsidRDefault="001D312D" w:rsidP="001D312D"/>
    <w:p w:rsidR="001D312D" w:rsidRDefault="001D312D" w:rsidP="001D312D"/>
    <w:p w:rsidR="001D312D" w:rsidRDefault="001D312D" w:rsidP="001D312D"/>
    <w:p w:rsidR="001D312D" w:rsidRPr="001D312D" w:rsidRDefault="001D312D" w:rsidP="001D312D">
      <w:pPr>
        <w:tabs>
          <w:tab w:val="left" w:pos="7725"/>
        </w:tabs>
      </w:pPr>
      <w:r>
        <w:tab/>
      </w:r>
    </w:p>
    <w:sectPr w:rsidR="001D312D" w:rsidRPr="001D312D" w:rsidSect="001D312D">
      <w:headerReference w:type="default" r:id="rId6"/>
      <w:footerReference w:type="default" r:id="rId7"/>
      <w:pgSz w:w="11906" w:h="16838" w:code="9"/>
      <w:pgMar w:top="1144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7115" w:rsidRDefault="00DD7115">
      <w:r>
        <w:separator/>
      </w:r>
    </w:p>
  </w:endnote>
  <w:endnote w:type="continuationSeparator" w:id="0">
    <w:p w:rsidR="00DD7115" w:rsidRDefault="00DD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7115" w:rsidRDefault="00DD7115">
      <w:r>
        <w:separator/>
      </w:r>
    </w:p>
  </w:footnote>
  <w:footnote w:type="continuationSeparator" w:id="0">
    <w:p w:rsidR="00DD7115" w:rsidRDefault="00DD7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7FBC" w:rsidRDefault="00B51FBF" w:rsidP="00FA18A6">
    <w:pPr>
      <w:pStyle w:val="Encabezamiento"/>
      <w:ind w:left="1276"/>
    </w:pPr>
    <w:r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:rsidR="00187FBC" w:rsidRDefault="00733E59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A8A4CA7">
                <wp:simplePos x="0" y="0"/>
                <wp:positionH relativeFrom="column">
                  <wp:posOffset>-789940</wp:posOffset>
                </wp:positionH>
                <wp:positionV relativeFrom="paragraph">
                  <wp:posOffset>-1290320</wp:posOffset>
                </wp:positionV>
                <wp:extent cx="7562850" cy="10708996"/>
                <wp:effectExtent l="0" t="0" r="0" b="0"/>
                <wp:wrapNone/>
                <wp:docPr id="1494827018" name="Imagen 1" descr="Imagen que contiene Patrón de fond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4827018" name="Imagen 1" descr="Imagen que contiene Patrón de fond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8059" cy="10716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E1657"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3115D"/>
    <w:rsid w:val="00154C53"/>
    <w:rsid w:val="00163257"/>
    <w:rsid w:val="00170AD5"/>
    <w:rsid w:val="00187FBC"/>
    <w:rsid w:val="001D312D"/>
    <w:rsid w:val="00222C42"/>
    <w:rsid w:val="002513E6"/>
    <w:rsid w:val="002750CA"/>
    <w:rsid w:val="002B332A"/>
    <w:rsid w:val="002D2FC6"/>
    <w:rsid w:val="002F6B25"/>
    <w:rsid w:val="00336CB0"/>
    <w:rsid w:val="0037238B"/>
    <w:rsid w:val="00394859"/>
    <w:rsid w:val="00401F2C"/>
    <w:rsid w:val="00441E5F"/>
    <w:rsid w:val="004A2E5F"/>
    <w:rsid w:val="005110B0"/>
    <w:rsid w:val="005169D9"/>
    <w:rsid w:val="00547C3C"/>
    <w:rsid w:val="00584FCE"/>
    <w:rsid w:val="0058722D"/>
    <w:rsid w:val="00597EAF"/>
    <w:rsid w:val="005C511A"/>
    <w:rsid w:val="005E03E8"/>
    <w:rsid w:val="006236E7"/>
    <w:rsid w:val="00633941"/>
    <w:rsid w:val="006510FD"/>
    <w:rsid w:val="00661AD1"/>
    <w:rsid w:val="00663A58"/>
    <w:rsid w:val="006A4581"/>
    <w:rsid w:val="006B756C"/>
    <w:rsid w:val="00720C26"/>
    <w:rsid w:val="00733E59"/>
    <w:rsid w:val="00792ACB"/>
    <w:rsid w:val="007B576B"/>
    <w:rsid w:val="00893B91"/>
    <w:rsid w:val="008970D3"/>
    <w:rsid w:val="00947534"/>
    <w:rsid w:val="009510F8"/>
    <w:rsid w:val="00982225"/>
    <w:rsid w:val="009963F5"/>
    <w:rsid w:val="00997EDB"/>
    <w:rsid w:val="009E1657"/>
    <w:rsid w:val="009E656F"/>
    <w:rsid w:val="009F777A"/>
    <w:rsid w:val="00A63A27"/>
    <w:rsid w:val="00AD3B91"/>
    <w:rsid w:val="00B1434D"/>
    <w:rsid w:val="00B51FBF"/>
    <w:rsid w:val="00B5315F"/>
    <w:rsid w:val="00B8496A"/>
    <w:rsid w:val="00B94132"/>
    <w:rsid w:val="00BE3F28"/>
    <w:rsid w:val="00C25214"/>
    <w:rsid w:val="00C37EC9"/>
    <w:rsid w:val="00C56386"/>
    <w:rsid w:val="00CB3E34"/>
    <w:rsid w:val="00CF049B"/>
    <w:rsid w:val="00D24298"/>
    <w:rsid w:val="00D40722"/>
    <w:rsid w:val="00D45419"/>
    <w:rsid w:val="00D638C8"/>
    <w:rsid w:val="00D846F4"/>
    <w:rsid w:val="00DD7115"/>
    <w:rsid w:val="00E22BCD"/>
    <w:rsid w:val="00E634EF"/>
    <w:rsid w:val="00E76739"/>
    <w:rsid w:val="00E85EB8"/>
    <w:rsid w:val="00EA499E"/>
    <w:rsid w:val="00EA7F22"/>
    <w:rsid w:val="00F028B7"/>
    <w:rsid w:val="00F838F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López</cp:lastModifiedBy>
  <cp:revision>2</cp:revision>
  <cp:lastPrinted>2023-11-24T15:18:00Z</cp:lastPrinted>
  <dcterms:created xsi:type="dcterms:W3CDTF">2024-10-23T21:08:00Z</dcterms:created>
  <dcterms:modified xsi:type="dcterms:W3CDTF">2024-10-23T21:08:00Z</dcterms:modified>
  <dc:language>es-EC</dc:language>
</cp:coreProperties>
</file>