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207F5" w:rsidRDefault="00000000">
      <w:pPr>
        <w:pStyle w:val="Textoindependiente"/>
        <w:spacing w:before="3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155712" behindDoc="1" locked="0" layoutInCell="1" allowOverlap="1">
            <wp:simplePos x="0" y="0"/>
            <wp:positionH relativeFrom="page">
              <wp:posOffset>303738</wp:posOffset>
            </wp:positionH>
            <wp:positionV relativeFrom="page">
              <wp:posOffset>36459</wp:posOffset>
            </wp:positionV>
            <wp:extent cx="6863461" cy="10336166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61" cy="10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7F5" w:rsidRDefault="00000000">
      <w:pPr>
        <w:pStyle w:val="Textoindependiente"/>
        <w:ind w:left="2753" w:hanging="1801"/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280679</wp:posOffset>
                </wp:positionV>
                <wp:extent cx="6130925" cy="317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3175">
                              <a:moveTo>
                                <a:pt x="6130925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6130925" y="3175"/>
                              </a:lnTo>
                              <a:lnTo>
                                <a:pt x="6130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F69CF5" id="Graphic 4" o:spid="_x0000_s1026" style="position:absolute;margin-left:73pt;margin-top:22.1pt;width:482.75pt;height: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N/HAIAAL0EAAAOAAAAZHJzL2Uyb0RvYy54bWysVMFu2zAMvQ/YPwi6L3ZStNuMOMXQosOA&#10;oivQDDsrshwbk0WNUmLn70fJlmtspw3zQabMJ+rxkfT2dug0Oyt0LZiSr1c5Z8pIqFpzLPm3/cO7&#10;D5w5L0wlNBhV8oty/Hb39s22t4XaQAO6UsgoiHFFb0veeG+LLHOyUZ1wK7DKkLMG7ISnLR6zCkVP&#10;0TudbfL8JusBK4sglXP09X508l2MX9dK+q917ZRnuuTEzccV43oIa7bbiuKIwjatnGiIf2DRidbQ&#10;pXOoe+EFO2H7R6iulQgOar+S0GVQ161UMQfKZp3/ls1LI6yKuZA4zs4yuf8XVj6dX+wzBurOPoL8&#10;4UiRrLeumD1h4ybMUGMXsEScDVHFy6yiGjyT9PFmfZV/3FxzJsl3tX5/HUTORJHOypPznxXEOOL8&#10;6PxYgypZokmWHEwykSoZaqhjDT1nVEPkjGp4GGtohQ/nArlgsn5BpJl4BGcHZ7WHCPMhhZltSoSY&#10;vmK0WWKpgRao5EtvG+ONmEXayZ3eI2x57V+BY8sSxxROanBqFDjkHZWetSDcUm0Huq0eWq1D+g6P&#10;hzuN7CzCaMRnKtQCFjthLH5ogwNUl2dkPc1Lyd3Pk0DFmf5iqCHDcCUDk3FIBnp9B3EEo/Lo/H74&#10;LtAyS2bJPfXOE6R2F0VqC+IfACM2nDTw6eShbkPPRG4jo2lDMxLzn+Y5DOFyH1Gvf53dLwAAAP//&#10;AwBQSwMEFAAGAAgAAAAhAAsVKLPdAAAACgEAAA8AAABkcnMvZG93bnJldi54bWxMj0FPwzAMhe9I&#10;/IfISNxYyigrK00nBOIAEgfGBOLmtaatSJyqybry73FP4Nuzn56/V2wmZ9VIQ+g8G7hcJKCIK193&#10;3BjYvT1e3IAKEblG65kM/FCATXl6UmBe+yO/0riNjZIQDjkaaGPsc61D1ZLDsPA9sdy+/OAwihwa&#10;XQ94lHBn9TJJVtphx/KhxZ7uW6q+twdn4OoBd8+jzj7WNsM1f3r34p/ejTk/m+5uQUWa4p8ZZnxB&#10;h1KY9v7AdVBWdLqSLtFAmi5BzQaZa1D7eZOBLgv9v0L5CwAA//8DAFBLAQItABQABgAIAAAAIQC2&#10;gziS/gAAAOEBAAATAAAAAAAAAAAAAAAAAAAAAABbQ29udGVudF9UeXBlc10ueG1sUEsBAi0AFAAG&#10;AAgAAAAhADj9If/WAAAAlAEAAAsAAAAAAAAAAAAAAAAALwEAAF9yZWxzLy5yZWxzUEsBAi0AFAAG&#10;AAgAAAAhAJCDs38cAgAAvQQAAA4AAAAAAAAAAAAAAAAALgIAAGRycy9lMm9Eb2MueG1sUEsBAi0A&#10;FAAGAAgAAAAhAAsVKLPdAAAACgEAAA8AAAAAAAAAAAAAAAAAdgQAAGRycy9kb3ducmV2LnhtbFBL&#10;BQYAAAAABAAEAPMAAACABQAAAAA=&#10;" path="m6130925,l,,,3175r6130925,l6130925,xe" fillcolor="black" stroked="f">
                <v:path arrowok="t"/>
                <w10:wrap anchorx="page"/>
              </v:shape>
            </w:pict>
          </mc:Fallback>
        </mc:AlternateConten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SERES HUMANOS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EN SALUP PÚBLICA – “DR LEOPOLDO IZQUIETA PEREZ” (CEISH-INSPI)</w:t>
      </w:r>
    </w:p>
    <w:p w:rsidR="005207F5" w:rsidRDefault="005207F5">
      <w:pPr>
        <w:pStyle w:val="Textoindependiente"/>
        <w:spacing w:before="76"/>
      </w:pPr>
    </w:p>
    <w:p w:rsidR="005207F5" w:rsidRDefault="00000000">
      <w:pPr>
        <w:pStyle w:val="Ttulo"/>
        <w:spacing w:line="271" w:lineRule="auto"/>
      </w:pPr>
      <w:r>
        <w:t>Anexo</w:t>
      </w:r>
      <w:r>
        <w:rPr>
          <w:spacing w:val="-2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Formulario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reporte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sospecha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reacción</w:t>
      </w:r>
      <w:r>
        <w:rPr>
          <w:spacing w:val="-2"/>
        </w:rPr>
        <w:t xml:space="preserve"> </w:t>
      </w:r>
      <w:r>
        <w:t>adversa</w:t>
      </w:r>
      <w:r>
        <w:rPr>
          <w:spacing w:val="-5"/>
        </w:rPr>
        <w:t xml:space="preserve"> </w:t>
      </w:r>
      <w:r>
        <w:t>grave inesperada y/o evento adverso grave en estudios de intervención.</w:t>
      </w:r>
    </w:p>
    <w:p w:rsidR="005207F5" w:rsidRDefault="005207F5">
      <w:pPr>
        <w:spacing w:before="117"/>
        <w:rPr>
          <w:b/>
          <w:sz w:val="24"/>
        </w:rPr>
      </w:pPr>
    </w:p>
    <w:p w:rsidR="005207F5" w:rsidRDefault="00000000">
      <w:pPr>
        <w:pStyle w:val="Ttulo1"/>
        <w:ind w:right="4586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3930396</wp:posOffset>
                </wp:positionH>
                <wp:positionV relativeFrom="paragraph">
                  <wp:posOffset>277287</wp:posOffset>
                </wp:positionV>
                <wp:extent cx="3030855" cy="37338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30855" cy="373380"/>
                          <a:chOff x="0" y="0"/>
                          <a:chExt cx="3030855" cy="37338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1512189" y="190"/>
                            <a:ext cx="1518285" cy="372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8285" h="372745">
                                <a:moveTo>
                                  <a:pt x="1518285" y="0"/>
                                </a:moveTo>
                                <a:lnTo>
                                  <a:pt x="1512570" y="0"/>
                                </a:lnTo>
                                <a:lnTo>
                                  <a:pt x="1512570" y="635"/>
                                </a:lnTo>
                                <a:lnTo>
                                  <a:pt x="0" y="635"/>
                                </a:lnTo>
                                <a:lnTo>
                                  <a:pt x="0" y="6985"/>
                                </a:lnTo>
                                <a:lnTo>
                                  <a:pt x="0" y="366395"/>
                                </a:lnTo>
                                <a:lnTo>
                                  <a:pt x="0" y="372745"/>
                                </a:lnTo>
                                <a:lnTo>
                                  <a:pt x="1518285" y="372745"/>
                                </a:lnTo>
                                <a:lnTo>
                                  <a:pt x="1518285" y="366395"/>
                                </a:lnTo>
                                <a:lnTo>
                                  <a:pt x="6350" y="366395"/>
                                </a:lnTo>
                                <a:lnTo>
                                  <a:pt x="6350" y="6985"/>
                                </a:lnTo>
                                <a:lnTo>
                                  <a:pt x="1512570" y="6985"/>
                                </a:lnTo>
                                <a:lnTo>
                                  <a:pt x="1512570" y="365760"/>
                                </a:lnTo>
                                <a:lnTo>
                                  <a:pt x="1518285" y="365760"/>
                                </a:lnTo>
                                <a:lnTo>
                                  <a:pt x="1518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29" y="3429"/>
                            <a:ext cx="1512570" cy="365760"/>
                          </a:xfrm>
                          <a:prstGeom prst="rect">
                            <a:avLst/>
                          </a:prstGeom>
                          <a:ln w="685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207F5" w:rsidRDefault="00000000">
                              <w:pPr>
                                <w:spacing w:before="155"/>
                                <w:ind w:left="105"/>
                                <w:rPr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</w:rPr>
                                <w:t>Nº</w:t>
                              </w:r>
                              <w:proofErr w:type="spellEnd"/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Notificación: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309.5pt;margin-top:21.85pt;width:238.65pt;height:29.4pt;z-index:-15728640;mso-wrap-distance-left:0;mso-wrap-distance-right:0;mso-position-horizontal-relative:page" coordsize="30308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D9lQwMAALoJAAAOAAAAZHJzL2Uyb0RvYy54bWy0Vl1vmzAUfZ+0/2D5fSUJDSGoSbW1azVp&#10;6io1054dYz40wJ7tBPrvd21jglKtTbstD3CJjy/Xx+cec3HZ1RXaM6lK3qzw9GyCEWsoT8smX+Hv&#10;m5sPMUZKkyYlFW/YCj8yhS/X799dtCJhM17wKmUSQZJGJa1Y4UJrkQSBogWriTrjgjUwmHFZEw2P&#10;Mg9SSVrIXlfBbDKJgpbLVEhOmVLw77UbxGubP8sY1d+yTDGNqhWG2rS9SnvdmmuwviBJLokoStqX&#10;Qd5QRU3KBl46pLommqCdLJ+kqksqueKZPqO8DniWlZTZNcBqppOj1dxKvhN2LXnS5mKgCag94unN&#10;aend/laKB3EvXfUQfuX0pwJeglbkyXjcPOcHcJfJ2kyCRaDOMvo4MMo6jSj8GU7CSTyfY0RhLFyE&#10;YdxTTgvYlyfTaPH5+YkBSdxrbXFDMa0A9agDQervCHooiGCWd2UIuJeoTFc4wqghNWj4tpdLZNRj&#10;Xg0Yw2D/pHoyj/iZzqezabzECJiYLnsaPE8wGM/igafZ4nxukg/LJQndKX3LuGWc7L8qDcMgt9RH&#10;pPAR7RofStC/UX5lla8xAuVLjED5W6d8QbSZZ1KZELVQmy+lMDtmKzHDNd+zDbdAbfZtgPlNh1oP&#10;mKo5ws7mC2i/EdYj/F34rAMyCj0HHuPvDuvynYhaArmOUJ/E38fJwigKlycBHTHPZRwT1PN4Mvzl&#10;MmDZbv0nlDxgo5dYgJoP9L8GHEbzRWQ1DTLwzPr7sLVO4sYJXgc/Tkwrrpgj06jW9smgZChg3CuK&#10;V2V6U1aVka6S+faqkmhPzHFgf70qRjCwFpW4JjbRlqeP4AAtNP0Kq187IhlG1ZcGPMYcKD6QPtj6&#10;QOrqittjx3aNVHrT/SBSIAHhCmvo/TvurYYkvqmhfgNwWDOz4R93mmel6Xhbm6uofwDbcyb03/1v&#10;4f1vA5VveYcWhruR/yHdfeLGGvz/f3DC8HzmbNAGkIMkIx90ArTnxVgl3k0NN8YHexaNw9mD94g+&#10;b5VVYzwtiuexRY22+UQ1uN24JqpwqrEZBivpN+GgFt1tu56VfyScE7bfHobwgWAbof+YMV8g42db&#10;6eGTa/0bAAD//wMAUEsDBBQABgAIAAAAIQB9GfXz4gAAAAsBAAAPAAAAZHJzL2Rvd25yZXYueG1s&#10;TI9Ba4NAEIXvhf6HZQq9NauxsYl1DSG0PYVCk0LJbaITlbiz4m7U/Puup/b2hvd48710PepG9NTZ&#10;2rCCcBaAIM5NUXOp4Pvw/rQEYR1ygY1hUnAjC+vs/i7FpDADf1G/d6XwJWwTVFA51yZS2rwijXZm&#10;WmLvnU2n0fmzK2XR4eDLdSPnQRBLjTX7DxW2tK0ov+yvWsHHgMMmCt/63eW8vR0Pi8+fXUhKPT6M&#10;m1cQjkb3F4YJ36ND5plO5sqFFY2COFz5LU7Bc/QCYgoEqzgCcZrUfAEyS+X/DdkvAAAA//8DAFBL&#10;AQItABQABgAIAAAAIQC2gziS/gAAAOEBAAATAAAAAAAAAAAAAAAAAAAAAABbQ29udGVudF9UeXBl&#10;c10ueG1sUEsBAi0AFAAGAAgAAAAhADj9If/WAAAAlAEAAAsAAAAAAAAAAAAAAAAALwEAAF9yZWxz&#10;Ly5yZWxzUEsBAi0AFAAGAAgAAAAhAF/oP2VDAwAAugkAAA4AAAAAAAAAAAAAAAAALgIAAGRycy9l&#10;Mm9Eb2MueG1sUEsBAi0AFAAGAAgAAAAhAH0Z9fPiAAAACwEAAA8AAAAAAAAAAAAAAAAAnQUAAGRy&#10;cy9kb3ducmV2LnhtbFBLBQYAAAAABAAEAPMAAACsBgAAAAA=&#10;">
                <v:shape id="Graphic 6" o:spid="_x0000_s1027" style="position:absolute;left:15121;top:1;width:15183;height:3728;visibility:visible;mso-wrap-style:square;v-text-anchor:top" coordsize="1518285,37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PwvQAAANoAAAAPAAAAZHJzL2Rvd25yZXYueG1sRI/NCsIw&#10;EITvgu8QVvCmqR6kVKOIIOjNPwRvS7O2xWZTkqjVpzeC4HGY+WaY2aI1tXiQ85VlBaNhAoI4t7ri&#10;QsHpuB6kIHxA1lhbJgUv8rCYdzszzLR98p4eh1CIWMI+QwVlCE0mpc9LMuiHtiGO3tU6gyFKV0jt&#10;8BnLTS3HSTKRBiuOCyU2tCopvx3uRsHkQrtlk1avduuszN/Hc7ryY6X6vXY5BRGoDf/wj97oyMH3&#10;SrwBcv4BAAD//wMAUEsBAi0AFAAGAAgAAAAhANvh9svuAAAAhQEAABMAAAAAAAAAAAAAAAAAAAAA&#10;AFtDb250ZW50X1R5cGVzXS54bWxQSwECLQAUAAYACAAAACEAWvQsW78AAAAVAQAACwAAAAAAAAAA&#10;AAAAAAAfAQAAX3JlbHMvLnJlbHNQSwECLQAUAAYACAAAACEAGqGD8L0AAADaAAAADwAAAAAAAAAA&#10;AAAAAAAHAgAAZHJzL2Rvd25yZXYueG1sUEsFBgAAAAADAAMAtwAAAPECAAAAAA==&#10;" path="m1518285,r-5715,l1512570,635,,635,,6985,,366395r,6350l1518285,372745r,-6350l6350,366395r,-359410l1512570,6985r,358775l1518285,365760,15182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34;top:34;width:1512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HaDxQAAANoAAAAPAAAAZHJzL2Rvd25yZXYueG1sRI9PawIx&#10;FMTvhX6H8ArealYPardGEUURBWntHzw+Nq+7225e1k1047c3gtDjMDO/YcbTYCpxpsaVlhX0ugkI&#10;4szqknMFnx/L5xEI55E1VpZJwYUcTCePD2NMtW35nc57n4sIYZeigsL7OpXSZQUZdF1bE0fvxzYG&#10;fZRNLnWDbYSbSvaTZCANlhwXCqxpXlD2tz8ZBfPtzIfLon0J319vm0Vvd/hdHQ9KdZ7C7BWEp+D/&#10;w/f2WisYwu1KvAFycgUAAP//AwBQSwECLQAUAAYACAAAACEA2+H2y+4AAACFAQAAEwAAAAAAAAAA&#10;AAAAAAAAAAAAW0NvbnRlbnRfVHlwZXNdLnhtbFBLAQItABQABgAIAAAAIQBa9CxbvwAAABUBAAAL&#10;AAAAAAAAAAAAAAAAAB8BAABfcmVscy8ucmVsc1BLAQItABQABgAIAAAAIQBWjHaDxQAAANoAAAAP&#10;AAAAAAAAAAAAAAAAAAcCAABkcnMvZG93bnJldi54bWxQSwUGAAAAAAMAAwC3AAAA+QIAAAAA&#10;" filled="f" strokeweight=".54pt">
                  <v:textbox inset="0,0,0,0">
                    <w:txbxContent>
                      <w:p w:rsidR="005207F5" w:rsidRDefault="00000000">
                        <w:pPr>
                          <w:spacing w:before="155"/>
                          <w:ind w:left="105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Nº</w:t>
                        </w:r>
                        <w:proofErr w:type="spellEnd"/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Notificación: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REACCIÓN</w:t>
      </w:r>
      <w:r>
        <w:rPr>
          <w:spacing w:val="-5"/>
        </w:rPr>
        <w:t xml:space="preserve"> </w:t>
      </w:r>
      <w:r>
        <w:t>ADVERSA</w:t>
      </w:r>
      <w:r>
        <w:rPr>
          <w:spacing w:val="-9"/>
        </w:rPr>
        <w:t xml:space="preserve"> </w:t>
      </w:r>
      <w:r>
        <w:t>GRAVE</w:t>
      </w:r>
      <w:r>
        <w:rPr>
          <w:spacing w:val="-10"/>
        </w:rPr>
        <w:t xml:space="preserve"> </w:t>
      </w:r>
      <w:r>
        <w:t>INESPERADA</w:t>
      </w:r>
      <w:r>
        <w:rPr>
          <w:spacing w:val="-9"/>
        </w:rPr>
        <w:t xml:space="preserve"> </w:t>
      </w:r>
      <w:r>
        <w:t>(RAGI) EVENTO ADVERSO GRAVE (EAG)</w:t>
      </w:r>
    </w:p>
    <w:p w:rsidR="005207F5" w:rsidRDefault="005207F5">
      <w:pPr>
        <w:spacing w:before="9" w:after="1"/>
        <w:rPr>
          <w:b/>
          <w:sz w:val="1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8"/>
        <w:gridCol w:w="260"/>
        <w:gridCol w:w="449"/>
        <w:gridCol w:w="416"/>
        <w:gridCol w:w="660"/>
        <w:gridCol w:w="656"/>
        <w:gridCol w:w="248"/>
        <w:gridCol w:w="748"/>
        <w:gridCol w:w="892"/>
        <w:gridCol w:w="200"/>
        <w:gridCol w:w="833"/>
        <w:gridCol w:w="2339"/>
      </w:tblGrid>
      <w:tr w:rsidR="005207F5">
        <w:trPr>
          <w:trHeight w:val="398"/>
        </w:trPr>
        <w:tc>
          <w:tcPr>
            <w:tcW w:w="10089" w:type="dxa"/>
            <w:gridSpan w:val="12"/>
          </w:tcPr>
          <w:p w:rsidR="005207F5" w:rsidRDefault="00000000">
            <w:pPr>
              <w:pStyle w:val="TableParagraph"/>
              <w:spacing w:before="9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 SOBRE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ESTUDIO</w:t>
            </w:r>
          </w:p>
        </w:tc>
      </w:tr>
      <w:tr w:rsidR="005207F5">
        <w:trPr>
          <w:trHeight w:val="282"/>
        </w:trPr>
        <w:tc>
          <w:tcPr>
            <w:tcW w:w="3097" w:type="dxa"/>
            <w:gridSpan w:val="3"/>
          </w:tcPr>
          <w:p w:rsidR="005207F5" w:rsidRDefault="00000000">
            <w:pPr>
              <w:pStyle w:val="TableParagraph"/>
              <w:spacing w:before="3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Título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y/o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código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estudio:</w:t>
            </w:r>
          </w:p>
        </w:tc>
        <w:tc>
          <w:tcPr>
            <w:tcW w:w="6992" w:type="dxa"/>
            <w:gridSpan w:val="9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7F5">
        <w:trPr>
          <w:trHeight w:val="454"/>
        </w:trPr>
        <w:tc>
          <w:tcPr>
            <w:tcW w:w="3097" w:type="dxa"/>
            <w:gridSpan w:val="3"/>
          </w:tcPr>
          <w:p w:rsidR="005207F5" w:rsidRDefault="00000000">
            <w:pPr>
              <w:pStyle w:val="TableParagraph"/>
              <w:spacing w:before="17" w:line="235" w:lineRule="auto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apellidos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del Investigador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principal:</w:t>
            </w:r>
          </w:p>
        </w:tc>
        <w:tc>
          <w:tcPr>
            <w:tcW w:w="6992" w:type="dxa"/>
            <w:gridSpan w:val="9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7F5">
        <w:trPr>
          <w:trHeight w:val="453"/>
        </w:trPr>
        <w:tc>
          <w:tcPr>
            <w:tcW w:w="3097" w:type="dxa"/>
            <w:gridSpan w:val="3"/>
          </w:tcPr>
          <w:p w:rsidR="005207F5" w:rsidRDefault="00000000">
            <w:pPr>
              <w:pStyle w:val="TableParagraph"/>
              <w:spacing w:before="10" w:line="244" w:lineRule="auto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Institución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patrocinadora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>estudio</w:t>
            </w:r>
          </w:p>
        </w:tc>
        <w:tc>
          <w:tcPr>
            <w:tcW w:w="6992" w:type="dxa"/>
            <w:gridSpan w:val="9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7F5">
        <w:trPr>
          <w:trHeight w:val="693"/>
        </w:trPr>
        <w:tc>
          <w:tcPr>
            <w:tcW w:w="10089" w:type="dxa"/>
            <w:gridSpan w:val="12"/>
            <w:tcBorders>
              <w:right w:val="single" w:sz="6" w:space="0" w:color="000000"/>
            </w:tcBorders>
          </w:tcPr>
          <w:p w:rsidR="005207F5" w:rsidRDefault="00000000">
            <w:pPr>
              <w:pStyle w:val="TableParagraph"/>
              <w:spacing w:before="30" w:line="194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ocurrencia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RAGI/EAG:</w:t>
            </w:r>
          </w:p>
          <w:p w:rsidR="005207F5" w:rsidRDefault="00000000">
            <w:pPr>
              <w:pStyle w:val="TableParagraph"/>
              <w:tabs>
                <w:tab w:val="left" w:pos="1380"/>
                <w:tab w:val="left" w:pos="2941"/>
                <w:tab w:val="left" w:pos="4357"/>
                <w:tab w:val="left" w:pos="5778"/>
              </w:tabs>
              <w:spacing w:line="279" w:lineRule="exact"/>
              <w:ind w:left="112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sz w:val="18"/>
              </w:rPr>
              <w:t>Casa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position w:val="11"/>
                <w:sz w:val="18"/>
              </w:rPr>
              <w:t>Centro</w:t>
            </w:r>
            <w:r>
              <w:rPr>
                <w:rFonts w:ascii="Arial MT"/>
                <w:spacing w:val="-3"/>
                <w:position w:val="11"/>
                <w:sz w:val="18"/>
              </w:rPr>
              <w:t xml:space="preserve"> </w:t>
            </w:r>
            <w:r>
              <w:rPr>
                <w:rFonts w:ascii="Arial MT"/>
                <w:spacing w:val="-5"/>
                <w:position w:val="11"/>
                <w:sz w:val="18"/>
              </w:rPr>
              <w:t>de</w:t>
            </w:r>
            <w:r>
              <w:rPr>
                <w:rFonts w:ascii="Arial MT"/>
                <w:position w:val="11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Hospital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4"/>
                <w:sz w:val="18"/>
              </w:rPr>
              <w:t>Otro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Especificar:</w:t>
            </w:r>
          </w:p>
          <w:p w:rsidR="005207F5" w:rsidRDefault="00000000">
            <w:pPr>
              <w:pStyle w:val="TableParagraph"/>
              <w:spacing w:line="171" w:lineRule="exact"/>
              <w:ind w:left="1380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6224" behindDoc="1" locked="0" layoutInCell="1" allowOverlap="1">
                      <wp:simplePos x="0" y="0"/>
                      <wp:positionH relativeFrom="column">
                        <wp:posOffset>507682</wp:posOffset>
                      </wp:positionH>
                      <wp:positionV relativeFrom="paragraph">
                        <wp:posOffset>-44483</wp:posOffset>
                      </wp:positionV>
                      <wp:extent cx="146050" cy="14605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7E6F77" id="Group 8" o:spid="_x0000_s1026" style="position:absolute;margin-left:39.95pt;margin-top:-3.5pt;width:11.5pt;height:11.5pt;z-index:-1616025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YW5jwIAACoGAAAOAAAAZHJzL2Uyb0RvYy54bWykVF1v1DAQfEfiP1h+p0lbKDRqrkItPSFV&#10;pVIP8exznA/heI3tu1z/PetNnLu2CKGSh2ScHa93x2NfXO56zbbK+Q5MyY+Pcs6UkVB1pin599XN&#10;u0+c+SBMJTQYVfJH5fnl4u2bi8EW6gRa0JVyDJMYXwy25G0ItsgyL1vVC38EVhkM1uB6EXDomqxy&#10;YsDsvc5O8vwsG8BV1oFU3uPf6zHIF5S/rpUM3+raq8B0ybG2QG9H73V8Z4sLUTRO2LaTUxniFVX0&#10;ojO46JzqWgTBNq57karvpAMPdTiS0GdQ151U1AN2c5w/62bpYGOpl6YYGjvLhNI+0+nVaeXdduns&#10;g713Y/UIb0H+9KhLNtimOIzHcbMn72rXx0nYBNuRoo+zomoXmMSfx+/P8g+ou8TQhElx2eK2vJgl&#10;2y9/nZeJYlyUSptLGSx6x+/l8f8nz0MrrCLVfWz/3rGuKvk5Z0b06ODlZJbz6J24NHKiftPIT1I+&#10;U+fsNMqAKhAgDWaNTk8pSBqNGONzr6KQGx+WCkhssb31gaY3VUKiTUjuTIIOrR9Nr8n0gTM0veMM&#10;Tb8eTW9FiPPiDkbIBtyhqZJ2hjHaw1atgHhhv2UTd6x0T9HmkJoSxt0/7Cyx0tdS4gM2HUyUIBHS&#10;dySOSv4L54+rSg1ejYXHzknrWQ1c9FBvbUiYk495Tufbg+6qm07rqId3zfpKO7YV8XahJ2qLKZ7Q&#10;rPPhWvh25FFoomlDx8wXo2uim9ZQPaLlBnRZyf2vjXCKM/3VoKnj/ZWAS2CdgAv6CuiWo63CNVe7&#10;H8JZFpcveUC73UHytiiSkbDYSBi5caaBz5sAdRddhucsVTQN8JwRogsJ0ZMb73BMrP0Vv/gNAAD/&#10;/wMAUEsDBBQABgAIAAAAIQAJ7VrW3wAAAAgBAAAPAAAAZHJzL2Rvd25yZXYueG1sTI9Bb8IwDIXv&#10;k/YfIk/aDZIyDUbXFCG07YQmDSZNu5nGtBVNUjWhLf9+5jRutt/T8/ey1Wgb0VMXau80JFMFglzh&#10;Te1KDd/798kLiBDRGWy8Iw0XCrDK7+8yTI0f3Bf1u1gKDnEhRQ1VjG0qZSgqshimviXH2tF3FiOv&#10;XSlNhwOH20bOlJpLi7XjDxW2tKmoOO3OVsPHgMP6KXnrt6fj5vK7f/782Sak9ePDuH4FEWmM/2a4&#10;4jM65Mx08Gdngmg0LJZLdmqYLLjSVVczPhx4mCuQeSZvC+R/AAAA//8DAFBLAQItABQABgAIAAAA&#10;IQC2gziS/gAAAOEBAAATAAAAAAAAAAAAAAAAAAAAAABbQ29udGVudF9UeXBlc10ueG1sUEsBAi0A&#10;FAAGAAgAAAAhADj9If/WAAAAlAEAAAsAAAAAAAAAAAAAAAAALwEAAF9yZWxzLy5yZWxzUEsBAi0A&#10;FAAGAAgAAAAhAB5JhbmPAgAAKgYAAA4AAAAAAAAAAAAAAAAALgIAAGRycy9lMm9Eb2MueG1sUEsB&#10;Ai0AFAAGAAgAAAAhAAntWtbfAAAACAEAAA8AAAAAAAAAAAAAAAAA6QQAAGRycy9kb3ducmV2Lnht&#10;bFBLBQYAAAAABAAEAPMAAAD1BQAAAAA=&#10;">
                      <v:shape id="Graphic 9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R8BxAAAANoAAAAPAAAAZHJzL2Rvd25yZXYueG1sRI9Ba8JA&#10;FITvhf6H5RV6azb2EDRmFSkUikjB1BR6e2af2WD2bciuJv57t1DocZiZb5hiPdlOXGnwrWMFsyQF&#10;QVw73XKj4PD1/jIH4QOyxs4xKbiRh/Xq8aHAXLuR93QtQyMihH2OCkwIfS6lrw1Z9InriaN3coPF&#10;EOXQSD3gGOG2k69pmkmLLccFgz29GarP5cUq+DlVVbg0n7PKLNzxe1/Nt2W2U+r5adosQQSawn/4&#10;r/2hFSzg90q8AXJ1BwAA//8DAFBLAQItABQABgAIAAAAIQDb4fbL7gAAAIUBAAATAAAAAAAAAAAA&#10;AAAAAAAAAABbQ29udGVudF9UeXBlc10ueG1sUEsBAi0AFAAGAAgAAAAhAFr0LFu/AAAAFQEAAAsA&#10;AAAAAAAAAAAAAAAAHwEAAF9yZWxzLy5yZWxzUEsBAi0AFAAGAAgAAAAhAEQRHwHEAAAA2g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6736" behindDoc="1" locked="0" layoutInCell="1" allowOverlap="1">
                      <wp:simplePos x="0" y="0"/>
                      <wp:positionH relativeFrom="column">
                        <wp:posOffset>1437957</wp:posOffset>
                      </wp:positionH>
                      <wp:positionV relativeFrom="paragraph">
                        <wp:posOffset>-41943</wp:posOffset>
                      </wp:positionV>
                      <wp:extent cx="146050" cy="14605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378A9F" id="Group 10" o:spid="_x0000_s1026" style="position:absolute;margin-left:113.2pt;margin-top:-3.3pt;width:11.5pt;height:11.5pt;z-index:-1615974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OJOjwIAACwGAAAOAAAAZHJzL2Uyb0RvYy54bWykVF1v1DAQfEfiP1h+p8m1UFDUXIVaekKq&#10;SqUe4tnnOB/Csc3ad7n+e9abOHdtEUIlD8k4O17vjse+uNz3mu0U+M6aki9Ocs6UkbbqTFPy7+ub&#10;d58480GYSmhrVMkfleeXy7dvLgZXqFPbWl0pYJjE+GJwJW9DcEWWedmqXvgT65TBYG2hFwGH0GQV&#10;iAGz9zo7zfPzbLBQObBSeY9/r8cgX1L+ulYyfKtrrwLTJcfaAr2B3pv4zpYXomhAuLaTUxniFVX0&#10;ojO46JzqWgTBttC9SNV3Eqy3dTiRts9sXXdSUQ/YzSJ/1s0K7NZRL00xNG6WCaV9ptOr08q73Qrc&#10;g7uHsXqEt1b+9KhLNrimOI7HcXMg72vo4yRsgu1J0cdZUbUPTOLPxfvz/APqLjE0YVJctrgtL2bJ&#10;9stf52WiGBel0uZSBofe8Qd5/P/J89AKp0h1H9u/B9ZVWP2CMyN6tPBqcgv+wV7i4siKCk4jP4n5&#10;TJ/zsygE6kCAVJhVOjujIKk0YozP3YpCbn1YKUtyi92tDzS9qRISbUJybxIENH+0vSbbB87Q9sAZ&#10;2n4z2t6JEOfFPYyQDdjlVEk7wxjt7U6tLfHCYdMm7ljpgaLNMTUljPt/3Flipa+jxEdsOpooQSKk&#10;70gclfwXzh9Xldp6NRYeOyetZzVw0WO9tSFhTj/mOZ1wb3VX3XRaRz08NJsrDWwn4v1CT9QWUzyh&#10;OfDhWvh25FFoomlDB80Xo2uimza2ekTTDWizkvtfWwGKM/3VoK3jDZYAJLBJAIK+snTP0Vbhmuv9&#10;DwGOxeVLHtBudza5WxTJSFhsJIzcONPYz9tg6y66DE9aqmga4EkjRFcSoid33vGYWIdLfvkbAAD/&#10;/wMAUEsDBBQABgAIAAAAIQBz6NCk3wAAAAkBAAAPAAAAZHJzL2Rvd25yZXYueG1sTI/BSsNAEIbv&#10;gu+wjOCt3STWYGM2pRT1VARbQXrbZqdJaHY2ZLdJ+vaOJ3uc+T/++SZfTbYVA/a+caQgnkcgkEpn&#10;GqoUfO/fZy8gfNBkdOsIFVzRw6q4v8t1ZtxIXzjsQiW4hHymFdQhdJmUvqzRaj93HRJnJ9dbHXjs&#10;K2l6PXK5bWUSRam0uiG+UOsONzWW593FKvgY9bh+it+G7fm0uR72z58/2xiVenyY1q8gAk7hH4Y/&#10;fVaHgp2O7kLGi1ZBkqQLRhXM0hQEA8liyYsjkxzIIpe3HxS/AAAA//8DAFBLAQItABQABgAIAAAA&#10;IQC2gziS/gAAAOEBAAATAAAAAAAAAAAAAAAAAAAAAABbQ29udGVudF9UeXBlc10ueG1sUEsBAi0A&#10;FAAGAAgAAAAhADj9If/WAAAAlAEAAAsAAAAAAAAAAAAAAAAALwEAAF9yZWxzLy5yZWxzUEsBAi0A&#10;FAAGAAgAAAAhAJGc4k6PAgAALAYAAA4AAAAAAAAAAAAAAAAALgIAAGRycy9lMm9Eb2MueG1sUEsB&#10;Ai0AFAAGAAgAAAAhAHPo0KTfAAAACQEAAA8AAAAAAAAAAAAAAAAA6QQAAGRycy9kb3ducmV2Lnht&#10;bFBLBQYAAAAABAAEAPMAAAD1BQAAAAA=&#10;">
                      <v:shape id="Graphic 11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S0ywgAAANsAAAAPAAAAZHJzL2Rvd25yZXYueG1sRE9Na8JA&#10;EL0X+h+WKfTWbOJBNLpKKQgiRTA2BW/T7JgNzc6G7Krx37uC4G0e73Pmy8G24ky9bxwryJIUBHHl&#10;dMO1gp/96mMCwgdkja1jUnAlD8vF68scc+0uvKNzEWoRQ9jnqMCE0OVS+sqQRZ+4jjhyR9dbDBH2&#10;tdQ9XmK4beUoTcfSYsOxwWBHX4aq/+JkFRyOZRlO9TYrzdT9/e7KyaYYfyv1/jZ8zkAEGsJT/HCv&#10;dZyfwf2XeIBc3AAAAP//AwBQSwECLQAUAAYACAAAACEA2+H2y+4AAACFAQAAEwAAAAAAAAAAAAAA&#10;AAAAAAAAW0NvbnRlbnRfVHlwZXNdLnhtbFBLAQItABQABgAIAAAAIQBa9CxbvwAAABUBAAALAAAA&#10;AAAAAAAAAAAAAB8BAABfcmVscy8ucmVsc1BLAQItABQABgAIAAAAIQApnS0ywgAAANsAAAAPAAAA&#10;AAAAAAAAAAAAAAcCAABkcnMvZG93bnJldi54bWxQSwUGAAAAAAMAAwC3AAAA9g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7248" behindDoc="1" locked="0" layoutInCell="1" allowOverlap="1">
                      <wp:simplePos x="0" y="0"/>
                      <wp:positionH relativeFrom="column">
                        <wp:posOffset>2297747</wp:posOffset>
                      </wp:positionH>
                      <wp:positionV relativeFrom="paragraph">
                        <wp:posOffset>-44483</wp:posOffset>
                      </wp:positionV>
                      <wp:extent cx="146050" cy="14605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D6D81D" id="Group 12" o:spid="_x0000_s1026" style="position:absolute;margin-left:180.9pt;margin-top:-3.5pt;width:11.5pt;height:11.5pt;z-index:-1615923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FPjwIAACwGAAAOAAAAZHJzL2Uyb0RvYy54bWykVF1v2yAUfZ+0/4B4X+0kWzdZcaqpXaNJ&#10;VVepmfZMMP7QMDAgcfrvd7kYJ02naer8YB98D5d7DweWV4dekr2wrtOqpLOLnBKhuK461ZT0++b2&#10;3SdKnGeqYlIrUdIn4ejV6u2b5WAKMdetlpWwBJIoVwympK33psgyx1vRM3ehjVAQrLXtmYehbbLK&#10;sgGy9zKb5/llNmhbGau5cA7+3sQgXWH+uhbcf6trJzyRJYXaPL4tvrfhna2WrGgsM23HxzLYK6ro&#10;Wadg0SnVDfOM7Gz3IlXfcaudrv0F132m67rjAnuAbmb5WTdrq3cGe2mKoTGTTCDtmU6vTsvv92tr&#10;Hs2DjdUDvNP8pwNdssE0xWk8jJsj+VDbPkyCJsgBFX2aFBUHTzj8nL2/zD+A7hxCI0bFeQvb8mIW&#10;b7/8dV7GirgoljaVMhjwjjvK4/5PnseWGYGqu9D+gyVdBdUvKFGsBwuvR7fAH+glLA6soOA4cqOY&#10;Z/pcLoIQoAMCVGFSabHAIKoUMcSnblnBd86vhUa52f7OeZzeVAmxNiF+UAlaMH+wvUTbe0rA9pYS&#10;sP022t4wH+aFPQyQDKHLWEk7wRDt9V5sNPL8cdNGbqz0SJHqlJoShv0/7Syx0tdg4hM2Hk2QIBHS&#10;NxKjkv/C+eOqXGonYuGhc9R6UgMWPdVbKhRm/jHP8YQ7LbvqtpMy6OFss72WluxZuF/wCdpCimc0&#10;Y52/Ya6NPAyNNKnwoLkiuia4aaurJzDdADYrqfu1Y1ZQIr8qsHW4wRKwCWwTsF5ea7zncKtgzc3h&#10;B7OGhOVL6sFu9zq5mxXJSFBsIERumKn0553XdRdcBictVTQO4KQhwisJ0LM773SMrOMlv/oNAAD/&#10;/wMAUEsDBBQABgAIAAAAIQCQj+rb3wAAAAkBAAAPAAAAZHJzL2Rvd25yZXYueG1sTI/BSsNAEIbv&#10;gu+wjOCt3cRoLGk2pRT1VARbQXrbZqdJaHY2ZLdJ+vaOJ3ucmY9/vj9fTbYVA/a+caQgnkcgkEpn&#10;GqoUfO/fZwsQPmgyunWECq7oYVXc3+U6M26kLxx2oRIcQj7TCuoQukxKX9ZotZ+7DolvJ9dbHXjs&#10;K2l6PXK4beVTFKXS6ob4Q6073NRYnncXq+Bj1OM6id+G7fm0uR72L58/2xiVenyY1ksQAafwD8Of&#10;PqtDwU5HdyHjRasgSWNWDwpmr9yJgWTxzIsjk2kEssjlbYPiFwAA//8DAFBLAQItABQABgAIAAAA&#10;IQC2gziS/gAAAOEBAAATAAAAAAAAAAAAAAAAAAAAAABbQ29udGVudF9UeXBlc10ueG1sUEsBAi0A&#10;FAAGAAgAAAAhADj9If/WAAAAlAEAAAsAAAAAAAAAAAAAAAAALwEAAF9yZWxzLy5yZWxzUEsBAi0A&#10;FAAGAAgAAAAhAJ73sU+PAgAALAYAAA4AAAAAAAAAAAAAAAAALgIAAGRycy9lMm9Eb2MueG1sUEsB&#10;Ai0AFAAGAAgAAAAhAJCP6tvfAAAACQEAAA8AAAAAAAAAAAAAAAAA6QQAAGRycy9kb3ducmV2Lnht&#10;bFBLBQYAAAAABAAEAPMAAAD1BQAAAAA=&#10;">
                      <v:shape id="Graphic 13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AxbewgAAANsAAAAPAAAAZHJzL2Rvd25yZXYueG1sRE/fa8Iw&#10;EH4f+D+EE/Y2UxXEVdMyBgORMbCugm9nczZlzaU0Ubv/3giDvd3H9/PW+WBbcaXeN44VTCcJCOLK&#10;6YZrBd/7j5clCB+QNbaOScEveciz0dMaU+1uvKNrEWoRQ9inqMCE0KVS+sqQRT9xHXHkzq63GCLs&#10;a6l7vMVw28pZkiykxYZjg8GO3g1VP8XFKjieyzJc6q9paV7d6bArl9ti8anU83h4W4EINIR/8Z97&#10;o+P8OTx+iQfI7A4AAP//AwBQSwECLQAUAAYACAAAACEA2+H2y+4AAACFAQAAEwAAAAAAAAAAAAAA&#10;AAAAAAAAW0NvbnRlbnRfVHlwZXNdLnhtbFBLAQItABQABgAIAAAAIQBa9CxbvwAAABUBAAALAAAA&#10;AAAAAAAAAAAAAB8BAABfcmVscy8ucmVsc1BLAQItABQABgAIAAAAIQC2AxbewgAAANsAAAAPAAAA&#10;AAAAAAAAAAAAAAcCAABkcnMvZG93bnJldi54bWxQSwUGAAAAAAMAAwC3AAAA9g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7760" behindDoc="1" locked="0" layoutInCell="1" allowOverlap="1">
                      <wp:simplePos x="0" y="0"/>
                      <wp:positionH relativeFrom="column">
                        <wp:posOffset>3008947</wp:posOffset>
                      </wp:positionH>
                      <wp:positionV relativeFrom="paragraph">
                        <wp:posOffset>-44483</wp:posOffset>
                      </wp:positionV>
                      <wp:extent cx="146050" cy="14605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085096" id="Group 14" o:spid="_x0000_s1026" style="position:absolute;margin-left:236.9pt;margin-top:-3.5pt;width:11.5pt;height:11.5pt;z-index:-1615872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kRMjwIAACwGAAAOAAAAZHJzL2Uyb0RvYy54bWykVF1P3DAQfK/U/2D5vSRAoSgihyoop0qI&#10;InFVn32O86E6Xtf2XY5/3/Umzh1QVRXNQzLOjte747Evr3a9ZlvlfAem5MdHOWfKSKg605T8++r2&#10;wwVnPghTCQ1GlfxJeX61eP/ucrCFOoEWdKUcwyTGF4MteRuCLbLMy1b1wh+BVQaDNbheBBy6Jquc&#10;GDB7r7OTPD/PBnCVdSCV9/j3ZgzyBeWvayXDt7r2KjBdcqwt0NvRex3f2eJSFI0Ttu3kVIZ4QxW9&#10;6AwuOqe6EUGwjetepeo76cBDHY4k9BnUdScV9YDdHOcvulk62FjqpSmGxs4yobQvdHpzWnm/XTr7&#10;aB/cWD3CO5A/PeqSDbYpDuNx3OzJu9r1cRI2wXak6NOsqNoFJvHn8cfz/Ax1lxiaMCkuW9yWV7Nk&#10;++Wv8zJRjItSaXMpg0Xv+L08/v/keWyFVaS6j+0/ONZVWP0ZZ0b0aOHl5Bb8g73ExZEVFZxGfhLz&#10;hT7np1EI1IEAqTCrdHpKQVJpxBifuxWF3PiwVEByi+2dDzS9qRISbUJyZxJ0aP5oe022D5yh7R1n&#10;aPv1aHsrQpwX9zBCNmCXUyXtDGO0h61aAfHCftMm7ljpnqLNITUljPt/2Flipa+lxAdsOpooQSKk&#10;70gclfwXzh9XlRq8GguPnZPWsxq46KHe2pAwJ5/ynE64B91Vt53WUQ/vmvW1dmwr4v1CT9QWUzyj&#10;WefDjfDtyKPQRNOGDpovRtdEN62hekLTDWizkvtfG+EUZ/qrQVvHGywBl8A6ARf0NdA9R1uFa652&#10;P4SzLC5f8oB2u4fkblEkI2GxkTBy40wDnzcB6i66DE9aqmga4EkjRFcSomd33uGYWPtLfvEbAAD/&#10;/wMAUEsDBBQABgAIAAAAIQCG/i4o4AAAAAkBAAAPAAAAZHJzL2Rvd25yZXYueG1sTI/BTsJAEIbv&#10;Jr7DZky8wbaCBWu3hBD1REgEE8Nt6A5tQ3e36S5teXvHkx5n5ss/35+tRtOInjpfO6sgnkYgyBZO&#10;17ZU8HV4nyxB+IBWY+MsKbiRh1V+f5dhqt1gP6nfh1JwiPUpKqhCaFMpfVGRQT91LVm+nV1nMPDY&#10;lVJ3OHC4aeRTFCXSYG35Q4UtbSoqLvurUfAx4LCexW/99nLe3I6H5933NialHh/G9SuIQGP4g+FX&#10;n9UhZ6eTu1rtRaNgvpixelAwWXAnBuYvCS9OTCYRyDyT/xvkPwAAAP//AwBQSwECLQAUAAYACAAA&#10;ACEAtoM4kv4AAADhAQAAEwAAAAAAAAAAAAAAAAAAAAAAW0NvbnRlbnRfVHlwZXNdLnhtbFBLAQIt&#10;ABQABgAIAAAAIQA4/SH/1gAAAJQBAAALAAAAAAAAAAAAAAAAAC8BAABfcmVscy8ucmVsc1BLAQIt&#10;ABQABgAIAAAAIQCPSkRMjwIAACwGAAAOAAAAAAAAAAAAAAAAAC4CAABkcnMvZTJvRG9jLnhtbFBL&#10;AQItABQABgAIAAAAIQCG/i4o4AAAAAkBAAAPAAAAAAAAAAAAAAAAAOkEAABkcnMvZG93bnJldi54&#10;bWxQSwUGAAAAAAQABADzAAAA9gUAAAAA&#10;">
                      <v:shape id="Graphic 15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sxwgAAANsAAAAPAAAAZHJzL2Rvd25yZXYueG1sRE/fa8Iw&#10;EH4f+D+EE/Y2UwXFVdMyBgORMbCugm9nczZlzaU0Ubv/3giDvd3H9/PW+WBbcaXeN44VTCcJCOLK&#10;6YZrBd/7j5clCB+QNbaOScEveciz0dMaU+1uvKNrEWoRQ9inqMCE0KVS+sqQRT9xHXHkzq63GCLs&#10;a6l7vMVw28pZkiykxYZjg8GO3g1VP8XFKjieyzJc6q9paV7d6bArl9ti8anU83h4W4EINIR/8Z97&#10;o+P8OTx+iQfI7A4AAP//AwBQSwECLQAUAAYACAAAACEA2+H2y+4AAACFAQAAEwAAAAAAAAAAAAAA&#10;AAAAAAAAW0NvbnRlbnRfVHlwZXNdLnhtbFBLAQItABQABgAIAAAAIQBa9CxbvwAAABUBAAALAAAA&#10;AAAAAAAAAAAAAB8BAABfcmVscy8ucmVsc1BLAQItABQABgAIAAAAIQBWpisxwgAAANsAAAAPAAAA&#10;AAAAAAAAAAAAAAcCAABkcnMvZG93bnJldi54bWxQSwUGAAAAAAMAAwC3AAAA9g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18"/>
              </w:rPr>
              <w:t>Salud</w:t>
            </w:r>
          </w:p>
        </w:tc>
      </w:tr>
      <w:tr w:rsidR="005207F5">
        <w:trPr>
          <w:trHeight w:val="398"/>
        </w:trPr>
        <w:tc>
          <w:tcPr>
            <w:tcW w:w="10089" w:type="dxa"/>
            <w:gridSpan w:val="12"/>
          </w:tcPr>
          <w:p w:rsidR="005207F5" w:rsidRDefault="00000000">
            <w:pPr>
              <w:pStyle w:val="TableParagraph"/>
              <w:spacing w:before="90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SUJETO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INVESTIGACIÓN</w:t>
            </w:r>
          </w:p>
        </w:tc>
      </w:tr>
      <w:tr w:rsidR="005207F5">
        <w:trPr>
          <w:trHeight w:val="830"/>
        </w:trPr>
        <w:tc>
          <w:tcPr>
            <w:tcW w:w="2648" w:type="dxa"/>
            <w:gridSpan w:val="2"/>
          </w:tcPr>
          <w:p w:rsidR="005207F5" w:rsidRDefault="00000000">
            <w:pPr>
              <w:pStyle w:val="TableParagraph"/>
              <w:spacing w:before="204" w:line="237" w:lineRule="auto"/>
              <w:ind w:left="616" w:right="123" w:hanging="476"/>
              <w:rPr>
                <w:b/>
                <w:sz w:val="18"/>
              </w:rPr>
            </w:pPr>
            <w:r>
              <w:rPr>
                <w:b/>
                <w:sz w:val="18"/>
              </w:rPr>
              <w:t>INICIALES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SUJETO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 </w:t>
            </w:r>
            <w:r>
              <w:rPr>
                <w:b/>
                <w:spacing w:val="-2"/>
                <w:sz w:val="18"/>
              </w:rPr>
              <w:t>INVESTIGACIÓN</w:t>
            </w:r>
          </w:p>
        </w:tc>
        <w:tc>
          <w:tcPr>
            <w:tcW w:w="865" w:type="dxa"/>
            <w:gridSpan w:val="2"/>
          </w:tcPr>
          <w:p w:rsidR="005207F5" w:rsidRDefault="00000000">
            <w:pPr>
              <w:pStyle w:val="TableParagraph"/>
              <w:spacing w:before="204" w:line="237" w:lineRule="auto"/>
              <w:ind w:left="113" w:right="103" w:firstLine="6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EDAD </w:t>
            </w:r>
            <w:r>
              <w:rPr>
                <w:b/>
                <w:spacing w:val="-2"/>
                <w:sz w:val="18"/>
              </w:rPr>
              <w:t>(AÑOS)</w:t>
            </w:r>
          </w:p>
        </w:tc>
        <w:tc>
          <w:tcPr>
            <w:tcW w:w="1316" w:type="dxa"/>
            <w:gridSpan w:val="2"/>
          </w:tcPr>
          <w:p w:rsidR="005207F5" w:rsidRDefault="005207F5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5207F5" w:rsidRDefault="00000000">
            <w:pPr>
              <w:pStyle w:val="TableParagraph"/>
              <w:ind w:left="40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SEXO</w:t>
            </w:r>
          </w:p>
        </w:tc>
        <w:tc>
          <w:tcPr>
            <w:tcW w:w="996" w:type="dxa"/>
            <w:gridSpan w:val="2"/>
          </w:tcPr>
          <w:p w:rsidR="005207F5" w:rsidRDefault="005207F5">
            <w:pPr>
              <w:pStyle w:val="TableParagraph"/>
              <w:spacing w:before="95"/>
              <w:rPr>
                <w:b/>
                <w:sz w:val="18"/>
              </w:rPr>
            </w:pPr>
          </w:p>
          <w:p w:rsidR="005207F5" w:rsidRDefault="00000000">
            <w:pPr>
              <w:pStyle w:val="TableParagraph"/>
              <w:ind w:left="22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ETNIA</w:t>
            </w:r>
          </w:p>
        </w:tc>
        <w:tc>
          <w:tcPr>
            <w:tcW w:w="1092" w:type="dxa"/>
            <w:gridSpan w:val="2"/>
          </w:tcPr>
          <w:p w:rsidR="005207F5" w:rsidRDefault="00000000">
            <w:pPr>
              <w:pStyle w:val="TableParagraph"/>
              <w:spacing w:before="204" w:line="237" w:lineRule="auto"/>
              <w:ind w:left="281" w:right="237" w:hanging="3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TALLA (CMS)</w:t>
            </w:r>
          </w:p>
        </w:tc>
        <w:tc>
          <w:tcPr>
            <w:tcW w:w="833" w:type="dxa"/>
          </w:tcPr>
          <w:p w:rsidR="005207F5" w:rsidRDefault="00000000">
            <w:pPr>
              <w:pStyle w:val="TableParagraph"/>
              <w:spacing w:before="204" w:line="237" w:lineRule="auto"/>
              <w:ind w:left="217" w:right="159" w:hanging="5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PESO (KG)</w:t>
            </w:r>
          </w:p>
        </w:tc>
        <w:tc>
          <w:tcPr>
            <w:tcW w:w="2339" w:type="dxa"/>
          </w:tcPr>
          <w:p w:rsidR="005207F5" w:rsidRDefault="00000000">
            <w:pPr>
              <w:pStyle w:val="TableParagraph"/>
              <w:spacing w:before="4" w:line="237" w:lineRule="auto"/>
              <w:ind w:left="429" w:right="424" w:hanging="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Nº</w:t>
            </w:r>
            <w:proofErr w:type="spellEnd"/>
            <w:r>
              <w:rPr>
                <w:b/>
                <w:sz w:val="18"/>
              </w:rPr>
              <w:t xml:space="preserve"> Código de Identificación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</w:p>
          <w:p w:rsidR="005207F5" w:rsidRDefault="00000000">
            <w:pPr>
              <w:pStyle w:val="TableParagraph"/>
              <w:spacing w:before="12" w:line="192" w:lineRule="exact"/>
              <w:ind w:left="425" w:right="418" w:firstLine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SUJETO EN </w:t>
            </w:r>
            <w:r>
              <w:rPr>
                <w:b/>
                <w:spacing w:val="-2"/>
                <w:sz w:val="18"/>
              </w:rPr>
              <w:t>INVESTIGACIÓN:</w:t>
            </w:r>
          </w:p>
        </w:tc>
      </w:tr>
      <w:tr w:rsidR="005207F5">
        <w:trPr>
          <w:trHeight w:val="581"/>
        </w:trPr>
        <w:tc>
          <w:tcPr>
            <w:tcW w:w="2648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5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60" w:type="dxa"/>
          </w:tcPr>
          <w:p w:rsidR="005207F5" w:rsidRDefault="00000000">
            <w:pPr>
              <w:pStyle w:val="TableParagraph"/>
              <w:spacing w:line="201" w:lineRule="exact"/>
              <w:ind w:left="6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8272" behindDoc="1" locked="0" layoutInCell="1" allowOverlap="1">
                      <wp:simplePos x="0" y="0"/>
                      <wp:positionH relativeFrom="column">
                        <wp:posOffset>133604</wp:posOffset>
                      </wp:positionH>
                      <wp:positionV relativeFrom="paragraph">
                        <wp:posOffset>186689</wp:posOffset>
                      </wp:positionV>
                      <wp:extent cx="146050" cy="14605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CDAB1C" id="Group 16" o:spid="_x0000_s1026" style="position:absolute;margin-left:10.5pt;margin-top:14.7pt;width:11.5pt;height:11.5pt;z-index:-1615820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dNjwIAACwGAAAOAAAAZHJzL2Uyb0RvYy54bWykVF1P3DAQfK/U/2D5vSRACygihyoop0qI&#10;InFVn32O86E6Xtf2XY5/3/Umzh1QVRXNQzLOjte747Evr3a9ZlvlfAem5MdHOWfKSKg605T8++r2&#10;wwVnPghTCQ1GlfxJeX61eP/ucrCFOoEWdKUcwyTGF4MteRuCLbLMy1b1wh+BVQaDNbheBBy6Jquc&#10;GDB7r7OTPD/LBnCVdSCV9/j3ZgzyBeWvayXDt7r2KjBdcqwt0NvRex3f2eJSFI0Ttu3kVIZ4QxW9&#10;6AwuOqe6EUGwjetepeo76cBDHY4k9BnUdScV9YDdHOcvulk62FjqpSmGxs4yobQvdHpzWnm/XTr7&#10;aB/cWD3CO5A/PeqSDbYpDuNx3OzJu9r1cRI2wXak6NOsqNoFJvHn8cez/BPqLjE0YVJctrgtr2bJ&#10;9stf52WiGBel0uZSBove8Xt5/P/J89gKq0h1H9t/cKyrsPpzzozo0cLLyS34B3uJiyMrKjiN/CTm&#10;C33OTqMQqAMBUmFW6fSUgqTSiDE+dysKufFhqYDkFts7H2h6UyUk2oTkziTo0PzR9ppsHzhD2zvO&#10;0Pbr0fZWhDgv7mGEbMAup0raGcZoD1u1AuKF/aZN3LHSPUWbQ2pKGPf/sLPESl9LiQ/YdDRRgkRI&#10;35E4KvkvnD+uKjV4NRYeOyetZzVw0UO9tSFhTs7znE64B91Vt53WUQ/vmvW1dmwr4v1CT9QWUzyj&#10;WefDjfDtyKPQRNOGDpovRtdEN62hekLTDWizkvtfG+EUZ/qrQVvHGywBl8A6ARf0NdA9R1uFa652&#10;P4SzLC5f8oB2u4fkblEkI2GxkTBy40wDnzcB6i66DE9aqmga4EkjRFcSomd33uGYWPtLfvEbAAD/&#10;/wMAUEsDBBQABgAIAAAAIQC3rxt03QAAAAcBAAAPAAAAZHJzL2Rvd25yZXYueG1sTI9BS8NAEIXv&#10;gv9hGcGb3SSmojGbUop6KoKtIN6myTQJzc6G7DZJ/73jSU+Pxxve+yZfzbZTIw2+dWwgXkSgiEtX&#10;tVwb+Ny/3j2C8gG5ws4xGbiQh1VxfZVjVrmJP2jchVpJCfsMDTQh9JnWvmzIol+4nliyoxssBrFD&#10;rasBJym3nU6i6EFbbFkWGuxp01B52p2tgbcJp/V9/DJuT8fN5Xu/fP/axmTM7c28fgYVaA5/x/CL&#10;L+hQCNPBnbnyqjOQxPJKEH1KQUmepuIPBpZJCrrI9X/+4gcAAP//AwBQSwECLQAUAAYACAAAACEA&#10;toM4kv4AAADhAQAAEwAAAAAAAAAAAAAAAAAAAAAAW0NvbnRlbnRfVHlwZXNdLnhtbFBLAQItABQA&#10;BgAIAAAAIQA4/SH/1gAAAJQBAAALAAAAAAAAAAAAAAAAAC8BAABfcmVscy8ucmVsc1BLAQItABQA&#10;BgAIAAAAIQCAIRdNjwIAACwGAAAOAAAAAAAAAAAAAAAAAC4CAABkcnMvZTJvRG9jLnhtbFBLAQIt&#10;ABQABgAIAAAAIQC3rxt03QAAAAcBAAAPAAAAAAAAAAAAAAAAAOkEAABkcnMvZG93bnJldi54bWxQ&#10;SwUGAAAAAAQABADzAAAA8wUAAAAA&#10;">
                      <v:shape id="Graphic 17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DdwwAAANsAAAAPAAAAZHJzL2Rvd25yZXYueG1sRE9Na8JA&#10;EL0L/Q/LFHozGz2oTd2EUihIKYKxKfQ2zY7Z0OxsyK6a/ntXELzN433OuhhtJ040+NaxglmSgiCu&#10;nW65UfC1f5+uQPiArLFzTAr+yUORP0zWmGl35h2dytCIGMI+QwUmhD6T0teGLPrE9cSRO7jBYohw&#10;aKQe8BzDbSfnabqQFluODQZ7ejNU/5VHq+DnUFXh2GxnlXl2v9+7avVRLj6VenocX19ABBrDXXxz&#10;b3Scv4TrL/EAmV8AAAD//wMAUEsBAi0AFAAGAAgAAAAhANvh9svuAAAAhQEAABMAAAAAAAAAAAAA&#10;AAAAAAAAAFtDb250ZW50X1R5cGVzXS54bWxQSwECLQAUAAYACAAAACEAWvQsW78AAAAVAQAACwAA&#10;AAAAAAAAAAAAAAAfAQAAX3JlbHMvLnJlbHNQSwECLQAUAAYACAAAACEAyTgQ3cMAAADbAAAADwAA&#10;AAAAAAAAAAAAAAAHAgAAZHJzL2Rvd25yZXYueG1sUEsFBgAAAAADAAMAtwAAAPcCAAAAAA=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8"/>
              </w:rPr>
              <w:t>F</w:t>
            </w:r>
          </w:p>
        </w:tc>
        <w:tc>
          <w:tcPr>
            <w:tcW w:w="656" w:type="dxa"/>
          </w:tcPr>
          <w:p w:rsidR="005207F5" w:rsidRDefault="00000000">
            <w:pPr>
              <w:pStyle w:val="TableParagraph"/>
              <w:spacing w:line="201" w:lineRule="exact"/>
              <w:ind w:left="2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8784" behindDoc="1" locked="0" layoutInCell="1" allowOverlap="1">
                      <wp:simplePos x="0" y="0"/>
                      <wp:positionH relativeFrom="column">
                        <wp:posOffset>132334</wp:posOffset>
                      </wp:positionH>
                      <wp:positionV relativeFrom="paragraph">
                        <wp:posOffset>194944</wp:posOffset>
                      </wp:positionV>
                      <wp:extent cx="146050" cy="14605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6FE752" id="Group 18" o:spid="_x0000_s1026" style="position:absolute;margin-left:10.4pt;margin-top:15.35pt;width:11.5pt;height:11.5pt;z-index:-1615769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9LkAIAACwGAAAOAAAAZHJzL2Uyb0RvYy54bWykVF1v1DAQfEfiP1h+p0lbKBA1V6GWnpCq&#10;tlIP8exznA/h2Gbtu1z/PetNnLu2CKGSh2ScHa93x2OfX+x6zbYKfGdNyY+Pcs6UkbbqTFPy76vr&#10;d58480GYSmhrVMkflecXi7dvzgdXqBPbWl0pYJjE+GJwJW9DcEWWedmqXvgj65TBYG2hFwGH0GQV&#10;iAGz9zo7yfOzbLBQObBSeY9/r8YgX1D+ulYy3NW1V4HpkmNtgd5A73V8Z4tzUTQgXNvJqQzxiip6&#10;0RlcdE51JYJgG+hepOo7CdbbOhxJ22e2rjupqAfs5jh/1s0S7MZRL00xNG6WCaV9ptOr08rb7RLc&#10;g7uHsXqEN1b+9KhLNrimOIzHcbMn72ro4yRsgu1I0cdZUbULTOLP4/dn+QfUXWJowqS4bHFbXsyS&#10;7de/zstEMS5Kpc2lDA694/fy+P+T56EVTpHqPrZ/D6yrsPrPnBnRo4WXk1vwD/YSF0dWVHAa+UnM&#10;Z/qcnUYhUAcCpMKs0ukpBUmlEWN87lYUcuPDUlmSW2xvfKDpTZWQaBOSO5MgoPmj7TXZPnCGtgfO&#10;0Pbr0fZOhDgv7mGEbMAup0raGcZob7dqZYkX9ps2ccdK9xRtDqkpYdz/w84SK30dJT5g09FECRIh&#10;fUfiqOS/cP64qtTWq7Hw2DlpPauBix7qrQ0Jc/Ixz+mEe6u76rrTOurhoVlfamBbEe8XeqK2mOIJ&#10;zYEPV8K3I49CE00bOmi+GF0T3bS21SOabkCbldz/2ghQnOlvBm0db7AEIIF1AhD0paV7jrYK11zt&#10;fghwLC5f8oB2u7XJ3aJIRsJiI2HkxpnGftkEW3fRZXjSUkXTAE8aIbqSED258w7HxNpf8ovfAAAA&#10;//8DAFBLAwQUAAYACAAAACEARf525d0AAAAHAQAADwAAAGRycy9kb3ducmV2LnhtbEzOQUvDQBAF&#10;4Lvgf1hG8GZ301grMZNSinoqQltBvG2z0yQ0Oxuy2yT9964nPT7e8ObLV5NtxUC9bxwjJDMFgrh0&#10;puEK4fPw9vAMwgfNRreOCeFKHlbF7U2uM+NG3tGwD5WII+wzjVCH0GVS+rImq/3MdcSxO7ne6hBj&#10;X0nT6zGO21bOlXqSVjccP9S6o01N5Xl/sQjvox7XafI6bM+nzfX7sPj42iaEeH83rV9ABJrC3zH8&#10;8iMdimg6ugsbL1qEuYrygJCqJYjYP6YxHxEW6RJkkcv//uIHAAD//wMAUEsBAi0AFAAGAAgAAAAh&#10;ALaDOJL+AAAA4QEAABMAAAAAAAAAAAAAAAAAAAAAAFtDb250ZW50X1R5cGVzXS54bWxQSwECLQAU&#10;AAYACAAAACEAOP0h/9YAAACUAQAACwAAAAAAAAAAAAAAAAAvAQAAX3JlbHMvLnJlbHNQSwECLQAU&#10;AAYACAAAACEArTCvS5ACAAAsBgAADgAAAAAAAAAAAAAAAAAuAgAAZHJzL2Uyb0RvYy54bWxQSwEC&#10;LQAUAAYACAAAACEARf525d0AAAAHAQAADwAAAAAAAAAAAAAAAADqBAAAZHJzL2Rvd25yZXYueG1s&#10;UEsFBgAAAAAEAAQA8wAAAPQFAAAAAA==&#10;">
                      <v:shape id="Graphic 19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E0wQAAANsAAAAPAAAAZHJzL2Rvd25yZXYueG1sRE9Ni8Iw&#10;EL0L+x/CLHjTVA+i1SiysCAigl27sLexGZtiMylN1PrvjSDsbR7vcxarztbiRq2vHCsYDRMQxIXT&#10;FZcKjj/fgykIH5A11o5JwYM8rJYfvQWm2t35QLcslCKGsE9RgQmhSaX0hSGLfuga4sidXWsxRNiW&#10;Urd4j+G2luMkmUiLFccGgw19GSou2dUq+DvnebiW+1FuZu70e8in22yyU6r/2a3nIAJ14V/8dm90&#10;nD+D1y/xALl8AgAA//8DAFBLAQItABQABgAIAAAAIQDb4fbL7gAAAIUBAAATAAAAAAAAAAAAAAAA&#10;AAAAAABbQ29udGVudF9UeXBlc10ueG1sUEsBAi0AFAAGAAgAAAAhAFr0LFu/AAAAFQEAAAsAAAAA&#10;AAAAAAAAAAAAHwEAAF9yZWxzLy5yZWxzUEsBAi0AFAAGAAgAAAAhANfrITTBAAAA2wAAAA8AAAAA&#10;AAAAAAAAAAAABwIAAGRycy9kb3ducmV2LnhtbFBLBQYAAAAAAwADALcAAAD1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10"/>
                <w:sz w:val="18"/>
              </w:rPr>
              <w:t>M</w:t>
            </w:r>
          </w:p>
        </w:tc>
        <w:tc>
          <w:tcPr>
            <w:tcW w:w="996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3" w:type="dxa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7F5">
        <w:trPr>
          <w:trHeight w:val="506"/>
        </w:trPr>
        <w:tc>
          <w:tcPr>
            <w:tcW w:w="2388" w:type="dxa"/>
          </w:tcPr>
          <w:p w:rsidR="005207F5" w:rsidRDefault="00000000">
            <w:pPr>
              <w:pStyle w:val="TableParagraph"/>
              <w:spacing w:before="38"/>
              <w:ind w:left="112"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3.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INFORMACIÓN SOBRE:</w:t>
            </w:r>
          </w:p>
        </w:tc>
        <w:tc>
          <w:tcPr>
            <w:tcW w:w="4329" w:type="dxa"/>
            <w:gridSpan w:val="8"/>
          </w:tcPr>
          <w:p w:rsidR="005207F5" w:rsidRDefault="00000000">
            <w:pPr>
              <w:pStyle w:val="TableParagraph"/>
              <w:spacing w:before="38"/>
              <w:ind w:left="113" w:right="1635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9296" behindDoc="1" locked="0" layoutInCell="1" allowOverlap="1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118006</wp:posOffset>
                      </wp:positionV>
                      <wp:extent cx="146050" cy="14605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CEBA9A" id="Group 20" o:spid="_x0000_s1026" style="position:absolute;margin-left:184.8pt;margin-top:9.3pt;width:11.5pt;height:11.5pt;z-index:-1615718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OWkAIAACwGAAAOAAAAZHJzL2Uyb0RvYy54bWykVF1v1DAQfEfiP1h+p8ldoaCouQq19IRU&#10;lUot4tnnOB/Csc3ad7n+e9abOHdtEUIlD8k4O17vjsc+v9j3mu0U+M6aki9Ocs6UkbbqTFPy7w/X&#10;7z5x5oMwldDWqJI/Ks8vVm/fnA+uUEvbWl0pYJjE+GJwJW9DcEWWedmqXvgT65TBYG2hFwGH0GQV&#10;iAGz9zpb5vlZNlioHFipvMe/V2OQryh/XSsZvtW1V4HpkmNtgd5A7018Z6tzUTQgXNvJqQzxiip6&#10;0RlcdE51JYJgW+hepOo7CdbbOpxI22e2rjupqAfsZpE/62YNduuol6YYGjfLhNI+0+nVaeXtbg3u&#10;3t3BWD3CGyt/etQlG1xTHMfjuDmQ9zX0cRI2wfak6OOsqNoHJvHn4v1Z/gF1lxiaMCkuW9yWF7Nk&#10;++Wv8zJRjItSaXMpg0Pv+IM8/v/kuW+FU6S6j+3fAeuqki8XnBnRo4XXk1vwD/YSF0dWVHAa+UnM&#10;Z/qcnUYhUAcCpMKs0ukpBUmlEWN87lYUcuvDWlmSW+xufKDpTZWQaBOSe5MgoPmj7TXZPnCGtgfO&#10;0Pab0fZOhDgv7mGEbMA9mippZxijvd2pB0u8cNi0iTtWeqBoc0xNCeP+H3eWWOnrKPERm44mSpAI&#10;6TsSRyX/hfPHVaW2Xo2Fx85J61kNXPRYb21ImOXHPKcT7q3uqutO66iHh2ZzqYHtRLxf6InaYoon&#10;NAc+XAnfjjwKTTRt6KD5YnRNdNPGVo9ougFtVnL/aytAcaa/GrR1vMESgAQ2CUDQl5buOdoqXPNh&#10;/0OAY3H5kge0261N7hZFMhIWGwkjN8409vM22LqLLsOTliqaBnjSCNGVhOjJnXc8Jtbhkl/9BgAA&#10;//8DAFBLAwQUAAYACAAAACEARTsgIOAAAAAJAQAADwAAAGRycy9kb3ducmV2LnhtbEyPQUvDQBCF&#10;74L/YRnBm92k0dCm2ZRS1FMRbAXpbZudJqHZ2ZDdJum/dzzpaWZ4jzffy9eTbcWAvW8cKYhnEQik&#10;0pmGKgVfh7enBQgfNBndOkIFN/SwLu7vcp0ZN9InDvtQCQ4hn2kFdQhdJqUva7Taz1yHxNrZ9VYH&#10;PvtKml6PHG5bOY+iVFrdEH+odYfbGsvL/moVvI963CTx67C7nLe34+Hl43sXo1KPD9NmBSLgFP7M&#10;8IvP6FAw08ldyXjRKkjSZcpWFhY82ZAs57ycFDzHKcgil/8bFD8AAAD//wMAUEsBAi0AFAAGAAgA&#10;AAAhALaDOJL+AAAA4QEAABMAAAAAAAAAAAAAAAAAAAAAAFtDb250ZW50X1R5cGVzXS54bWxQSwEC&#10;LQAUAAYACAAAACEAOP0h/9YAAACUAQAACwAAAAAAAAAAAAAAAAAvAQAAX3JlbHMvLnJlbHNQSwEC&#10;LQAUAAYACAAAACEAFvUDlpACAAAsBgAADgAAAAAAAAAAAAAAAAAuAgAAZHJzL2Uyb0RvYy54bWxQ&#10;SwECLQAUAAYACAAAACEARTsgIOAAAAAJAQAADwAAAAAAAAAAAAAAAADqBAAAZHJzL2Rvd25yZXYu&#10;eG1sUEsFBgAAAAAEAAQA8wAAAPcFAAAAAA==&#10;">
                      <v:shape id="Graphic 21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eePxAAAANsAAAAPAAAAZHJzL2Rvd25yZXYueG1sRI9Ba8JA&#10;FITvBf/D8oTe6iYexEZXEUEopQimRvD2zD6zwezbkF01/vtuQfA4zMw3zHzZ20bcqPO1YwXpKAFB&#10;XDpdc6Vg/7v5mILwAVlj45gUPMjDcjF4m2Om3Z13dMtDJSKEfYYKTAhtJqUvDVn0I9cSR+/sOosh&#10;yq6SusN7hNtGjpNkIi3WHBcMtrQ2VF7yq1VwPBdFuFbbtDCf7nTYFdPvfPKj1PuwX81ABOrDK/xs&#10;f2kF4xT+v8QfIBd/AAAA//8DAFBLAQItABQABgAIAAAAIQDb4fbL7gAAAIUBAAATAAAAAAAAAAAA&#10;AAAAAAAAAABbQ29udGVudF9UeXBlc10ueG1sUEsBAi0AFAAGAAgAAAAhAFr0LFu/AAAAFQEAAAsA&#10;AAAAAAAAAAAAAAAAHwEAAF9yZWxzLy5yZWxzUEsBAi0AFAAGAAgAAAAhAOfx54/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REACCION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ADVERSA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GRAVE INESPERADA (RAGI)</w:t>
            </w:r>
          </w:p>
        </w:tc>
        <w:tc>
          <w:tcPr>
            <w:tcW w:w="3372" w:type="dxa"/>
            <w:gridSpan w:val="3"/>
          </w:tcPr>
          <w:p w:rsidR="005207F5" w:rsidRDefault="00000000">
            <w:pPr>
              <w:pStyle w:val="TableParagraph"/>
              <w:spacing w:before="38"/>
              <w:ind w:left="102" w:right="1582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59808" behindDoc="1" locked="0" layoutInCell="1" allowOverlap="1">
                      <wp:simplePos x="0" y="0"/>
                      <wp:positionH relativeFrom="column">
                        <wp:posOffset>1634870</wp:posOffset>
                      </wp:positionH>
                      <wp:positionV relativeFrom="paragraph">
                        <wp:posOffset>134516</wp:posOffset>
                      </wp:positionV>
                      <wp:extent cx="146050" cy="14605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FD5887" id="Group 22" o:spid="_x0000_s1026" style="position:absolute;margin-left:128.75pt;margin-top:10.6pt;width:11.5pt;height:11.5pt;z-index:-1615667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lCXkAIAACwGAAAOAAAAZHJzL2Uyb0RvYy54bWykVF1v1DAQfEfiP1h+p0nvoKCouQq19IRU&#10;lUot4tnnOB/C8Rrbd7n+e9abOHdtEUIlD8k4O17vjsc+v9j3mu2U8x2Ykp+e5JwpI6HqTFPy7w/X&#10;7z5x5oMwldBgVMkflecXq7dvzgdbqAW0oCvlGCYxvhhsydsQbJFlXraqF/4ErDIYrMH1IuDQNVnl&#10;xIDZe50t8vwsG8BV1oFU3uPfqzHIV5S/rpUM3+raq8B0ybG2QG9H7018Z6tzUTRO2LaTUxniFVX0&#10;ojO46JzqSgTBtq57karvpAMPdTiR0GdQ151U1AN2c5o/62btYGupl6YYGjvLhNI+0+nVaeXtbu3s&#10;vb1zY/UIb0D+9KhLNtimOI7HcXMg72vXx0nYBNuToo+zomofmMSfp+/P8g+ou8TQhElx2eK2vJgl&#10;2y9/nZeJYlyUSptLGSx6xx/k8f8nz30rrCLVfWz/zrGuKvliyZkRPVp4PbkF/2AvcXFkRQWnkZ/E&#10;fKbP2TIKgToQIBVmlZZLCpJKI8b43K0o5NaHtQKSW+xufKDpTZWQaBOSe5OgQ/NH22uyfeAMbe84&#10;Q9tvRttbEeK8uIcRsgH3aKqknWGM9rBTD0C8cNi0iTtWeqBoc0xNCeP+H3eWWOlrKfERm44mSpAI&#10;6TsSRyX/hfPHVaUGr8bCY+ek9awGLnqstzYkzOJjntMJ96C76rrTOurhXbO51I7tRLxf6InaYoon&#10;NOt8uBK+HXkUmmja0EHzxeia6KYNVI9ougFtVnL/ayuc4kx/NWjreIMl4BLYJOCCvgS652ircM2H&#10;/Q/hLIvLlzyg3W4huVsUyUhYbCSM3DjTwOdtgLqLLsOTliqaBnjSCNGVhOjJnXc8Jtbhkl/9BgAA&#10;//8DAFBLAwQUAAYACAAAACEAB6qf0OAAAAAJAQAADwAAAGRycy9kb3ducmV2LnhtbEyPTUvDQBCG&#10;74L/YRnBm90kNlrSbEop6qkIbQXpbZudJqHZ2ZDdJum/dzzpbT4e3nkmX022FQP2vnGkIJ5FIJBK&#10;ZxqqFHwd3p8WIHzQZHTrCBXc0MOquL/LdWbcSDsc9qESHEI+0wrqELpMSl/WaLWfuQ6Jd2fXWx24&#10;7Stpej1yuG1lEkUv0uqG+EKtO9zUWF72V6vgY9Tj+jl+G7aX8+Z2PKSf39sYlXp8mNZLEAGn8AfD&#10;rz6rQ8FOJ3cl40WrIElfU0a5iBMQDCSLiAcnBfN5ArLI5f8Pih8AAAD//wMAUEsBAi0AFAAGAAgA&#10;AAAhALaDOJL+AAAA4QEAABMAAAAAAAAAAAAAAAAAAAAAAFtDb250ZW50X1R5cGVzXS54bWxQSwEC&#10;LQAUAAYACAAAACEAOP0h/9YAAACUAQAACwAAAAAAAAAAAAAAAAAvAQAAX3JlbHMvLnJlbHNQSwEC&#10;LQAUAAYACAAAACEAGZ5Ql5ACAAAsBgAADgAAAAAAAAAAAAAAAAAuAgAAZHJzL2Uyb0RvYy54bWxQ&#10;SwECLQAUAAYACAAAACEAB6qf0OAAAAAJAQAADwAAAAAAAAAAAAAAAADqBAAAZHJzL2Rvd25yZXYu&#10;eG1sUEsFBgAAAAAEAAQA8wAAAPcFAAAAAA==&#10;">
                      <v:shape id="Graphic 23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9xjxQAAANsAAAAPAAAAZHJzL2Rvd25yZXYueG1sRI9Ba8JA&#10;FITvBf/D8oTedKMF0egmiFAopRRMG8HbM/vMBrNvQ3bV9N93C0KPw8x8w2zywbbiRr1vHCuYTRMQ&#10;xJXTDdcKvr9eJ0sQPiBrbB2Tgh/ykGejpw2m2t15T7ci1CJC2KeowITQpVL6ypBFP3UdcfTOrrcY&#10;ouxrqXu8R7ht5TxJFtJiw3HBYEc7Q9WluFoFx3NZhmv9OSvNyp0O+3L5Xiw+lHoeD9s1iEBD+A8/&#10;2m9awfwF/r7EHyCzXwAAAP//AwBQSwECLQAUAAYACAAAACEA2+H2y+4AAACFAQAAEwAAAAAAAAAA&#10;AAAAAAAAAAAAW0NvbnRlbnRfVHlwZXNdLnhtbFBLAQItABQABgAIAAAAIQBa9CxbvwAAABUBAAAL&#10;AAAAAAAAAAAAAAAAAB8BAABfcmVscy8ucmVsc1BLAQItABQABgAIAAAAIQB4b9xjxQAAANsAAAAP&#10;AAAAAAAAAAAAAAAAAAcCAABkcnMvZG93bnJldi54bWxQSwUGAAAAAAMAAwC3AAAA+Q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EVENTO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ADVERSO GRAVE (EAG)</w:t>
            </w:r>
          </w:p>
        </w:tc>
      </w:tr>
      <w:tr w:rsidR="005207F5">
        <w:trPr>
          <w:trHeight w:val="414"/>
        </w:trPr>
        <w:tc>
          <w:tcPr>
            <w:tcW w:w="2388" w:type="dxa"/>
          </w:tcPr>
          <w:p w:rsidR="005207F5" w:rsidRDefault="00000000">
            <w:pPr>
              <w:pStyle w:val="TableParagraph"/>
              <w:spacing w:line="198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inicio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RAGI</w:t>
            </w:r>
          </w:p>
          <w:p w:rsidR="005207F5" w:rsidRDefault="00000000">
            <w:pPr>
              <w:pStyle w:val="TableParagraph"/>
              <w:spacing w:line="197" w:lineRule="exact"/>
              <w:ind w:left="11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/EAG:</w:t>
            </w:r>
          </w:p>
        </w:tc>
        <w:tc>
          <w:tcPr>
            <w:tcW w:w="7701" w:type="dxa"/>
            <w:gridSpan w:val="11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7F5">
        <w:trPr>
          <w:trHeight w:val="413"/>
        </w:trPr>
        <w:tc>
          <w:tcPr>
            <w:tcW w:w="2388" w:type="dxa"/>
          </w:tcPr>
          <w:p w:rsidR="005207F5" w:rsidRDefault="00000000">
            <w:pPr>
              <w:pStyle w:val="TableParagraph"/>
              <w:spacing w:before="2" w:line="196" w:lineRule="exact"/>
              <w:ind w:left="112" w:right="144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fin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 </w:t>
            </w:r>
            <w:r>
              <w:rPr>
                <w:b/>
                <w:spacing w:val="-2"/>
                <w:sz w:val="18"/>
              </w:rPr>
              <w:t>RAGI/EAG:</w:t>
            </w:r>
          </w:p>
        </w:tc>
        <w:tc>
          <w:tcPr>
            <w:tcW w:w="7701" w:type="dxa"/>
            <w:gridSpan w:val="11"/>
          </w:tcPr>
          <w:p w:rsidR="005207F5" w:rsidRDefault="005207F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207F5">
        <w:trPr>
          <w:trHeight w:val="2974"/>
        </w:trPr>
        <w:tc>
          <w:tcPr>
            <w:tcW w:w="5077" w:type="dxa"/>
            <w:gridSpan w:val="7"/>
          </w:tcPr>
          <w:p w:rsidR="005207F5" w:rsidRDefault="00000000">
            <w:pPr>
              <w:pStyle w:val="TableParagraph"/>
              <w:spacing w:line="201" w:lineRule="exact"/>
              <w:ind w:left="112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RAGI</w:t>
            </w:r>
            <w:r>
              <w:rPr>
                <w:b/>
                <w:spacing w:val="-4"/>
                <w:sz w:val="18"/>
              </w:rPr>
              <w:t xml:space="preserve"> /EAG:</w:t>
            </w:r>
          </w:p>
          <w:p w:rsidR="005207F5" w:rsidRDefault="00000000">
            <w:pPr>
              <w:pStyle w:val="TableParagraph"/>
              <w:spacing w:before="5"/>
              <w:ind w:left="112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(síntomas,</w:t>
            </w:r>
            <w:r>
              <w:rPr>
                <w:rFonts w:ascii="Arial MT" w:hAnsi="Arial MT"/>
                <w:spacing w:val="-1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signos,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localización,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gravedad)</w:t>
            </w:r>
          </w:p>
        </w:tc>
        <w:tc>
          <w:tcPr>
            <w:tcW w:w="5012" w:type="dxa"/>
            <w:gridSpan w:val="5"/>
          </w:tcPr>
          <w:p w:rsidR="005207F5" w:rsidRDefault="00000000">
            <w:pPr>
              <w:pStyle w:val="TableParagraph"/>
              <w:spacing w:line="201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RELEVANTES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SUJETO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EN</w:t>
            </w:r>
          </w:p>
          <w:p w:rsidR="005207F5" w:rsidRDefault="00000000">
            <w:pPr>
              <w:pStyle w:val="TableParagraph"/>
              <w:spacing w:before="1" w:line="244" w:lineRule="auto"/>
              <w:ind w:left="105"/>
              <w:rPr>
                <w:rFonts w:ascii="Arial MT" w:hAnsi="Arial MT"/>
                <w:sz w:val="18"/>
              </w:rPr>
            </w:pPr>
            <w:r>
              <w:rPr>
                <w:b/>
                <w:sz w:val="18"/>
              </w:rPr>
              <w:t>INVESTIGACION: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(incluyendo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exámenes</w:t>
            </w:r>
            <w:r>
              <w:rPr>
                <w:rFonts w:ascii="Arial MT" w:hAnsi="Arial MT"/>
                <w:spacing w:val="-1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laboratorios </w:t>
            </w:r>
            <w:r>
              <w:rPr>
                <w:rFonts w:ascii="Arial MT" w:hAnsi="Arial MT"/>
                <w:spacing w:val="-2"/>
                <w:sz w:val="18"/>
              </w:rPr>
              <w:t>relevantes)</w:t>
            </w:r>
          </w:p>
        </w:tc>
      </w:tr>
    </w:tbl>
    <w:p w:rsidR="005207F5" w:rsidRDefault="005207F5">
      <w:pPr>
        <w:rPr>
          <w:b/>
          <w:sz w:val="18"/>
        </w:rPr>
      </w:pPr>
    </w:p>
    <w:p w:rsidR="005207F5" w:rsidRDefault="005207F5">
      <w:pPr>
        <w:rPr>
          <w:b/>
          <w:sz w:val="18"/>
        </w:rPr>
      </w:pPr>
    </w:p>
    <w:p w:rsidR="005207F5" w:rsidRDefault="005207F5">
      <w:pPr>
        <w:rPr>
          <w:b/>
          <w:sz w:val="18"/>
        </w:rPr>
      </w:pPr>
    </w:p>
    <w:p w:rsidR="005207F5" w:rsidRDefault="005207F5">
      <w:pPr>
        <w:rPr>
          <w:b/>
          <w:sz w:val="18"/>
        </w:rPr>
      </w:pPr>
    </w:p>
    <w:p w:rsidR="005207F5" w:rsidRDefault="005207F5">
      <w:pPr>
        <w:rPr>
          <w:b/>
          <w:sz w:val="18"/>
        </w:rPr>
      </w:pPr>
    </w:p>
    <w:p w:rsidR="005207F5" w:rsidRDefault="005207F5">
      <w:pPr>
        <w:rPr>
          <w:b/>
          <w:sz w:val="18"/>
        </w:rPr>
      </w:pPr>
    </w:p>
    <w:p w:rsidR="005207F5" w:rsidRDefault="005207F5">
      <w:pPr>
        <w:rPr>
          <w:b/>
          <w:sz w:val="18"/>
        </w:rPr>
      </w:pPr>
    </w:p>
    <w:p w:rsidR="005207F5" w:rsidRDefault="005207F5">
      <w:pPr>
        <w:rPr>
          <w:b/>
          <w:sz w:val="18"/>
        </w:rPr>
      </w:pPr>
    </w:p>
    <w:p w:rsidR="005207F5" w:rsidRDefault="005207F5">
      <w:pPr>
        <w:rPr>
          <w:b/>
          <w:sz w:val="18"/>
        </w:rPr>
      </w:pPr>
    </w:p>
    <w:p w:rsidR="005207F5" w:rsidRDefault="005207F5">
      <w:pPr>
        <w:rPr>
          <w:b/>
          <w:sz w:val="18"/>
        </w:rPr>
      </w:pPr>
    </w:p>
    <w:p w:rsidR="005207F5" w:rsidRDefault="005207F5">
      <w:pPr>
        <w:rPr>
          <w:b/>
          <w:sz w:val="18"/>
        </w:rPr>
      </w:pPr>
    </w:p>
    <w:p w:rsidR="005207F5" w:rsidRDefault="005207F5">
      <w:pPr>
        <w:spacing w:before="199"/>
        <w:rPr>
          <w:b/>
          <w:sz w:val="18"/>
        </w:rPr>
      </w:pPr>
    </w:p>
    <w:p w:rsidR="005207F5" w:rsidRDefault="00000000">
      <w:pPr>
        <w:spacing w:before="1"/>
        <w:ind w:left="616"/>
        <w:rPr>
          <w:b/>
          <w:sz w:val="18"/>
        </w:rPr>
      </w:pPr>
      <w:r>
        <w:rPr>
          <w:b/>
          <w:color w:val="4470C4"/>
          <w:sz w:val="18"/>
        </w:rPr>
        <w:t>Anexo 24.</w:t>
      </w:r>
      <w:r>
        <w:rPr>
          <w:b/>
          <w:color w:val="4470C4"/>
          <w:spacing w:val="-3"/>
          <w:sz w:val="18"/>
        </w:rPr>
        <w:t xml:space="preserve"> </w:t>
      </w:r>
      <w:r>
        <w:rPr>
          <w:b/>
          <w:color w:val="4470C4"/>
          <w:sz w:val="18"/>
        </w:rPr>
        <w:t>Formulario</w:t>
      </w:r>
      <w:r>
        <w:rPr>
          <w:b/>
          <w:color w:val="4470C4"/>
          <w:spacing w:val="-3"/>
          <w:sz w:val="18"/>
        </w:rPr>
        <w:t xml:space="preserve"> </w:t>
      </w:r>
      <w:r>
        <w:rPr>
          <w:b/>
          <w:color w:val="4470C4"/>
          <w:sz w:val="18"/>
        </w:rPr>
        <w:t>de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reporte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de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sospecha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de</w:t>
      </w:r>
      <w:r>
        <w:rPr>
          <w:b/>
          <w:color w:val="4470C4"/>
          <w:spacing w:val="-1"/>
          <w:sz w:val="18"/>
        </w:rPr>
        <w:t xml:space="preserve"> </w:t>
      </w:r>
      <w:r>
        <w:rPr>
          <w:b/>
          <w:color w:val="4470C4"/>
          <w:sz w:val="18"/>
        </w:rPr>
        <w:t>reacción</w:t>
      </w:r>
      <w:r>
        <w:rPr>
          <w:b/>
          <w:color w:val="4470C4"/>
          <w:spacing w:val="-3"/>
          <w:sz w:val="18"/>
        </w:rPr>
        <w:t xml:space="preserve"> </w:t>
      </w:r>
      <w:r>
        <w:rPr>
          <w:b/>
          <w:color w:val="4470C4"/>
          <w:sz w:val="18"/>
        </w:rPr>
        <w:t>adversa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grave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inesperada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y/o</w:t>
      </w:r>
      <w:r>
        <w:rPr>
          <w:b/>
          <w:color w:val="4470C4"/>
          <w:spacing w:val="1"/>
          <w:sz w:val="18"/>
        </w:rPr>
        <w:t xml:space="preserve"> </w:t>
      </w:r>
      <w:r>
        <w:rPr>
          <w:b/>
          <w:color w:val="4470C4"/>
          <w:sz w:val="18"/>
        </w:rPr>
        <w:t>evento</w:t>
      </w:r>
      <w:r>
        <w:rPr>
          <w:b/>
          <w:color w:val="4470C4"/>
          <w:spacing w:val="-3"/>
          <w:sz w:val="18"/>
        </w:rPr>
        <w:t xml:space="preserve"> </w:t>
      </w:r>
      <w:r>
        <w:rPr>
          <w:b/>
          <w:color w:val="4470C4"/>
          <w:spacing w:val="-2"/>
          <w:sz w:val="18"/>
        </w:rPr>
        <w:t>adverso</w:t>
      </w:r>
    </w:p>
    <w:p w:rsidR="005207F5" w:rsidRDefault="005207F5">
      <w:pPr>
        <w:rPr>
          <w:sz w:val="18"/>
        </w:rPr>
        <w:sectPr w:rsidR="005207F5">
          <w:footerReference w:type="default" r:id="rId7"/>
          <w:type w:val="continuous"/>
          <w:pgSz w:w="11920" w:h="16840"/>
          <w:pgMar w:top="1940" w:right="800" w:bottom="300" w:left="800" w:header="0" w:footer="102" w:gutter="0"/>
          <w:pgNumType w:start="1"/>
          <w:cols w:space="720"/>
        </w:sectPr>
      </w:pPr>
    </w:p>
    <w:p w:rsidR="005207F5" w:rsidRDefault="00000000">
      <w:pPr>
        <w:spacing w:before="3"/>
        <w:rPr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487160832" behindDoc="1" locked="0" layoutInCell="1" allowOverlap="1">
            <wp:simplePos x="0" y="0"/>
            <wp:positionH relativeFrom="page">
              <wp:posOffset>303738</wp:posOffset>
            </wp:positionH>
            <wp:positionV relativeFrom="page">
              <wp:posOffset>36459</wp:posOffset>
            </wp:positionV>
            <wp:extent cx="6863461" cy="10336166"/>
            <wp:effectExtent l="0" t="0" r="0" b="0"/>
            <wp:wrapNone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61" cy="10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7F5" w:rsidRDefault="00000000">
      <w:pPr>
        <w:pStyle w:val="Textoindependiente"/>
        <w:ind w:left="2753" w:hanging="1801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280679</wp:posOffset>
                </wp:positionV>
                <wp:extent cx="6130925" cy="3175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3175">
                              <a:moveTo>
                                <a:pt x="6130925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6130925" y="3175"/>
                              </a:lnTo>
                              <a:lnTo>
                                <a:pt x="6130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61A90" id="Graphic 25" o:spid="_x0000_s1026" style="position:absolute;margin-left:73pt;margin-top:22.1pt;width:482.75pt;height:.2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N/HAIAAL0EAAAOAAAAZHJzL2Uyb0RvYy54bWysVMFu2zAMvQ/YPwi6L3ZStNuMOMXQosOA&#10;oivQDDsrshwbk0WNUmLn70fJlmtspw3zQabMJ+rxkfT2dug0Oyt0LZiSr1c5Z8pIqFpzLPm3/cO7&#10;D5w5L0wlNBhV8oty/Hb39s22t4XaQAO6UsgoiHFFb0veeG+LLHOyUZ1wK7DKkLMG7ISnLR6zCkVP&#10;0TudbfL8JusBK4sglXP09X508l2MX9dK+q917ZRnuuTEzccV43oIa7bbiuKIwjatnGiIf2DRidbQ&#10;pXOoe+EFO2H7R6iulQgOar+S0GVQ161UMQfKZp3/ls1LI6yKuZA4zs4yuf8XVj6dX+wzBurOPoL8&#10;4UiRrLeumD1h4ybMUGMXsEScDVHFy6yiGjyT9PFmfZV/3FxzJsl3tX5/HUTORJHOypPznxXEOOL8&#10;6PxYgypZokmWHEwykSoZaqhjDT1nVEPkjGp4GGtohQ/nArlgsn5BpJl4BGcHZ7WHCPMhhZltSoSY&#10;vmK0WWKpgRao5EtvG+ONmEXayZ3eI2x57V+BY8sSxxROanBqFDjkHZWetSDcUm0Huq0eWq1D+g6P&#10;hzuN7CzCaMRnKtQCFjthLH5ogwNUl2dkPc1Lyd3Pk0DFmf5iqCHDcCUDk3FIBnp9B3EEo/Lo/H74&#10;LtAyS2bJPfXOE6R2F0VqC+IfACM2nDTw6eShbkPPRG4jo2lDMxLzn+Y5DOFyH1Gvf53dLwAAAP//&#10;AwBQSwMEFAAGAAgAAAAhAAsVKLPdAAAACgEAAA8AAABkcnMvZG93bnJldi54bWxMj0FPwzAMhe9I&#10;/IfISNxYyigrK00nBOIAEgfGBOLmtaatSJyqybry73FP4Nuzn56/V2wmZ9VIQ+g8G7hcJKCIK193&#10;3BjYvT1e3IAKEblG65kM/FCATXl6UmBe+yO/0riNjZIQDjkaaGPsc61D1ZLDsPA9sdy+/OAwihwa&#10;XQ94lHBn9TJJVtphx/KhxZ7uW6q+twdn4OoBd8+jzj7WNsM1f3r34p/ejTk/m+5uQUWa4p8ZZnxB&#10;h1KY9v7AdVBWdLqSLtFAmi5BzQaZa1D7eZOBLgv9v0L5CwAA//8DAFBLAQItABQABgAIAAAAIQC2&#10;gziS/gAAAOEBAAATAAAAAAAAAAAAAAAAAAAAAABbQ29udGVudF9UeXBlc10ueG1sUEsBAi0AFAAG&#10;AAgAAAAhADj9If/WAAAAlAEAAAsAAAAAAAAAAAAAAAAALwEAAF9yZWxzLy5yZWxzUEsBAi0AFAAG&#10;AAgAAAAhAJCDs38cAgAAvQQAAA4AAAAAAAAAAAAAAAAALgIAAGRycy9lMm9Eb2MueG1sUEsBAi0A&#10;FAAGAAgAAAAhAAsVKLPdAAAACgEAAA8AAAAAAAAAAAAAAAAAdgQAAGRycy9kb3ducmV2LnhtbFBL&#10;BQYAAAAABAAEAPMAAACABQAAAAA=&#10;" path="m6130925,l,,,3175r6130925,l6130925,xe" fillcolor="black" stroked="f">
                <v:path arrowok="t"/>
                <w10:wrap anchorx="page"/>
              </v:shape>
            </w:pict>
          </mc:Fallback>
        </mc:AlternateConten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SERES HUMANOS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EN SALUP PÚBLICA – “DR LEOPOLDO IZQUIETA PEREZ” (CEISH-INSPI)</w:t>
      </w:r>
    </w:p>
    <w:p w:rsidR="005207F5" w:rsidRDefault="005207F5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72"/>
        <w:gridCol w:w="729"/>
        <w:gridCol w:w="524"/>
        <w:gridCol w:w="328"/>
        <w:gridCol w:w="941"/>
        <w:gridCol w:w="336"/>
        <w:gridCol w:w="576"/>
        <w:gridCol w:w="704"/>
        <w:gridCol w:w="905"/>
        <w:gridCol w:w="488"/>
        <w:gridCol w:w="728"/>
        <w:gridCol w:w="1300"/>
        <w:gridCol w:w="92"/>
        <w:gridCol w:w="1165"/>
      </w:tblGrid>
      <w:tr w:rsidR="005207F5">
        <w:trPr>
          <w:trHeight w:val="398"/>
        </w:trPr>
        <w:tc>
          <w:tcPr>
            <w:tcW w:w="10068" w:type="dxa"/>
            <w:gridSpan w:val="15"/>
          </w:tcPr>
          <w:p w:rsidR="005207F5" w:rsidRDefault="00000000">
            <w:pPr>
              <w:pStyle w:val="TableParagraph"/>
              <w:spacing w:before="8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MEDICAMENTO/S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SOSPECHOSO/S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(LLENAR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SOLO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CORRESPONDER)</w:t>
            </w:r>
          </w:p>
        </w:tc>
      </w:tr>
      <w:tr w:rsidR="005207F5">
        <w:trPr>
          <w:trHeight w:val="962"/>
        </w:trPr>
        <w:tc>
          <w:tcPr>
            <w:tcW w:w="1080" w:type="dxa"/>
          </w:tcPr>
          <w:p w:rsidR="005207F5" w:rsidRDefault="00000000">
            <w:pPr>
              <w:pStyle w:val="TableParagraph"/>
              <w:spacing w:before="105" w:line="242" w:lineRule="auto"/>
              <w:ind w:left="127" w:right="120" w:hanging="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NOMBRE </w:t>
            </w:r>
            <w:r>
              <w:rPr>
                <w:b/>
                <w:spacing w:val="-4"/>
                <w:sz w:val="16"/>
              </w:rPr>
              <w:t xml:space="preserve">DEL </w:t>
            </w:r>
            <w:r>
              <w:rPr>
                <w:b/>
                <w:spacing w:val="-2"/>
                <w:sz w:val="16"/>
              </w:rPr>
              <w:t>PRINCIPIO ACTIVO</w:t>
            </w:r>
          </w:p>
        </w:tc>
        <w:tc>
          <w:tcPr>
            <w:tcW w:w="901" w:type="dxa"/>
            <w:gridSpan w:val="2"/>
          </w:tcPr>
          <w:p w:rsidR="005207F5" w:rsidRDefault="00000000">
            <w:pPr>
              <w:pStyle w:val="TableParagraph"/>
              <w:spacing w:before="105" w:line="242" w:lineRule="auto"/>
              <w:ind w:left="128" w:right="12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NOMBR </w:t>
            </w:r>
            <w:r>
              <w:rPr>
                <w:b/>
                <w:spacing w:val="-10"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COMER </w:t>
            </w:r>
            <w:r>
              <w:rPr>
                <w:b/>
                <w:spacing w:val="-4"/>
                <w:sz w:val="16"/>
              </w:rPr>
              <w:t>CIAL</w:t>
            </w:r>
          </w:p>
        </w:tc>
        <w:tc>
          <w:tcPr>
            <w:tcW w:w="852" w:type="dxa"/>
            <w:gridSpan w:val="2"/>
          </w:tcPr>
          <w:p w:rsidR="005207F5" w:rsidRDefault="005207F5">
            <w:pPr>
              <w:pStyle w:val="TableParagraph"/>
              <w:spacing w:before="186"/>
              <w:rPr>
                <w:rFonts w:ascii="Verdana"/>
                <w:sz w:val="16"/>
              </w:rPr>
            </w:pPr>
          </w:p>
          <w:p w:rsidR="005207F5" w:rsidRDefault="00000000">
            <w:pPr>
              <w:pStyle w:val="TableParagraph"/>
              <w:spacing w:before="1"/>
              <w:ind w:left="21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LOTE</w:t>
            </w:r>
          </w:p>
        </w:tc>
        <w:tc>
          <w:tcPr>
            <w:tcW w:w="1277" w:type="dxa"/>
            <w:gridSpan w:val="2"/>
          </w:tcPr>
          <w:p w:rsidR="005207F5" w:rsidRDefault="00000000">
            <w:pPr>
              <w:pStyle w:val="TableParagraph"/>
              <w:spacing w:before="16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FECHA</w:t>
            </w:r>
          </w:p>
          <w:p w:rsidR="005207F5" w:rsidRDefault="00000000">
            <w:pPr>
              <w:pStyle w:val="TableParagraph"/>
              <w:spacing w:before="1"/>
              <w:ind w:left="171" w:right="154" w:hanging="7"/>
              <w:jc w:val="center"/>
              <w:rPr>
                <w:rFonts w:ascii="Arial MT" w:hAnsi="Arial MT"/>
                <w:sz w:val="16"/>
              </w:rPr>
            </w:pPr>
            <w:r>
              <w:rPr>
                <w:b/>
                <w:sz w:val="16"/>
              </w:rPr>
              <w:t xml:space="preserve">INICIO </w:t>
            </w:r>
            <w:r>
              <w:rPr>
                <w:rFonts w:ascii="Arial MT" w:hAnsi="Arial MT"/>
                <w:sz w:val="16"/>
              </w:rPr>
              <w:t>día y hora de comienzo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 xml:space="preserve">del </w:t>
            </w:r>
            <w:r>
              <w:rPr>
                <w:rFonts w:ascii="Arial MT" w:hAnsi="Arial MT"/>
                <w:spacing w:val="-2"/>
                <w:sz w:val="16"/>
              </w:rPr>
              <w:t>tratamiento</w:t>
            </w:r>
          </w:p>
        </w:tc>
        <w:tc>
          <w:tcPr>
            <w:tcW w:w="1280" w:type="dxa"/>
            <w:gridSpan w:val="2"/>
          </w:tcPr>
          <w:p w:rsidR="005207F5" w:rsidRDefault="00000000">
            <w:pPr>
              <w:pStyle w:val="TableParagraph"/>
              <w:spacing w:before="105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FECHA </w:t>
            </w:r>
            <w:r>
              <w:rPr>
                <w:b/>
                <w:spacing w:val="-5"/>
                <w:sz w:val="16"/>
              </w:rPr>
              <w:t>FIN</w:t>
            </w:r>
          </w:p>
          <w:p w:rsidR="005207F5" w:rsidRDefault="00000000">
            <w:pPr>
              <w:pStyle w:val="TableParagraph"/>
              <w:spacing w:before="4"/>
              <w:ind w:left="117" w:right="105" w:hanging="4"/>
              <w:jc w:val="center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 xml:space="preserve">día y hora de </w:t>
            </w:r>
            <w:r>
              <w:rPr>
                <w:rFonts w:ascii="Arial MT" w:hAnsi="Arial MT"/>
                <w:spacing w:val="-2"/>
                <w:sz w:val="16"/>
              </w:rPr>
              <w:t>suspensión</w:t>
            </w:r>
            <w:r>
              <w:rPr>
                <w:rFonts w:ascii="Arial MT" w:hAnsi="Arial MT"/>
                <w:spacing w:val="80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del</w:t>
            </w:r>
            <w:r>
              <w:rPr>
                <w:rFonts w:ascii="Arial MT" w:hAnsi="Arial MT"/>
                <w:spacing w:val="-12"/>
                <w:sz w:val="16"/>
              </w:rPr>
              <w:t xml:space="preserve"> </w:t>
            </w:r>
            <w:r>
              <w:rPr>
                <w:rFonts w:ascii="Arial MT" w:hAnsi="Arial MT"/>
                <w:spacing w:val="-2"/>
                <w:sz w:val="16"/>
              </w:rPr>
              <w:t>tratamiento</w:t>
            </w:r>
          </w:p>
        </w:tc>
        <w:tc>
          <w:tcPr>
            <w:tcW w:w="1393" w:type="dxa"/>
            <w:gridSpan w:val="2"/>
          </w:tcPr>
          <w:p w:rsidR="005207F5" w:rsidRDefault="005207F5">
            <w:pPr>
              <w:pStyle w:val="TableParagraph"/>
              <w:spacing w:before="6"/>
              <w:rPr>
                <w:rFonts w:ascii="Verdana"/>
                <w:sz w:val="16"/>
              </w:rPr>
            </w:pPr>
          </w:p>
          <w:p w:rsidR="005207F5" w:rsidRDefault="00000000">
            <w:pPr>
              <w:pStyle w:val="TableParagraph"/>
              <w:spacing w:before="1"/>
              <w:ind w:left="174" w:right="155" w:hanging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DOSIS Y </w:t>
            </w:r>
            <w:r>
              <w:rPr>
                <w:b/>
                <w:spacing w:val="-2"/>
                <w:sz w:val="16"/>
              </w:rPr>
              <w:t>FRECUENCIA DIARIA</w:t>
            </w:r>
          </w:p>
        </w:tc>
        <w:tc>
          <w:tcPr>
            <w:tcW w:w="728" w:type="dxa"/>
          </w:tcPr>
          <w:p w:rsidR="005207F5" w:rsidRDefault="00000000">
            <w:pPr>
              <w:pStyle w:val="TableParagraph"/>
              <w:spacing w:before="105" w:line="242" w:lineRule="auto"/>
              <w:ind w:left="149" w:right="157" w:firstLine="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VIA </w:t>
            </w:r>
            <w:r>
              <w:rPr>
                <w:b/>
                <w:spacing w:val="-6"/>
                <w:sz w:val="16"/>
              </w:rPr>
              <w:t>DE</w:t>
            </w:r>
            <w:r>
              <w:rPr>
                <w:b/>
                <w:spacing w:val="-4"/>
                <w:sz w:val="16"/>
              </w:rPr>
              <w:t xml:space="preserve"> ADMI NIS.</w:t>
            </w:r>
          </w:p>
        </w:tc>
        <w:tc>
          <w:tcPr>
            <w:tcW w:w="1392" w:type="dxa"/>
            <w:gridSpan w:val="2"/>
          </w:tcPr>
          <w:p w:rsidR="005207F5" w:rsidRDefault="005207F5">
            <w:pPr>
              <w:pStyle w:val="TableParagraph"/>
              <w:spacing w:before="6"/>
              <w:rPr>
                <w:rFonts w:ascii="Verdana"/>
                <w:sz w:val="16"/>
              </w:rPr>
            </w:pPr>
          </w:p>
          <w:p w:rsidR="005207F5" w:rsidRDefault="00000000">
            <w:pPr>
              <w:pStyle w:val="TableParagraph"/>
              <w:spacing w:before="1"/>
              <w:ind w:left="105" w:right="106" w:firstLine="9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FORMA </w:t>
            </w:r>
            <w:r>
              <w:rPr>
                <w:b/>
                <w:spacing w:val="-2"/>
                <w:sz w:val="16"/>
              </w:rPr>
              <w:t xml:space="preserve">FARMACEUTIC </w:t>
            </w:r>
            <w:r>
              <w:rPr>
                <w:b/>
                <w:spacing w:val="-10"/>
                <w:sz w:val="16"/>
              </w:rPr>
              <w:t>A</w:t>
            </w:r>
          </w:p>
        </w:tc>
        <w:tc>
          <w:tcPr>
            <w:tcW w:w="1165" w:type="dxa"/>
          </w:tcPr>
          <w:p w:rsidR="005207F5" w:rsidRDefault="005207F5">
            <w:pPr>
              <w:pStyle w:val="TableParagraph"/>
              <w:spacing w:before="98"/>
              <w:rPr>
                <w:rFonts w:ascii="Verdana"/>
                <w:sz w:val="16"/>
              </w:rPr>
            </w:pPr>
          </w:p>
          <w:p w:rsidR="005207F5" w:rsidRDefault="00000000">
            <w:pPr>
              <w:pStyle w:val="TableParagraph"/>
              <w:spacing w:before="1"/>
              <w:ind w:left="535" w:right="143" w:hanging="3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INDICACIÓ </w:t>
            </w:r>
            <w:r>
              <w:rPr>
                <w:b/>
                <w:spacing w:val="-10"/>
                <w:sz w:val="16"/>
              </w:rPr>
              <w:t>N</w:t>
            </w:r>
          </w:p>
        </w:tc>
      </w:tr>
      <w:tr w:rsidR="005207F5">
        <w:trPr>
          <w:trHeight w:val="1446"/>
        </w:trPr>
        <w:tc>
          <w:tcPr>
            <w:tcW w:w="1080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414"/>
        </w:trPr>
        <w:tc>
          <w:tcPr>
            <w:tcW w:w="10068" w:type="dxa"/>
            <w:gridSpan w:val="15"/>
          </w:tcPr>
          <w:p w:rsidR="005207F5" w:rsidRDefault="00000000">
            <w:pPr>
              <w:pStyle w:val="TableParagraph"/>
              <w:spacing w:line="208" w:lineRule="exact"/>
              <w:ind w:left="110" w:right="91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OTROS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TRATAMIENTOS,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TERAPIA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OTROS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PRODUCTOS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OTRA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INTERVENCIÓN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(LLENAR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SOLO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EN CASO DE CORRESPONDER)</w:t>
            </w:r>
          </w:p>
        </w:tc>
      </w:tr>
      <w:tr w:rsidR="005207F5">
        <w:trPr>
          <w:trHeight w:val="1036"/>
        </w:trPr>
        <w:tc>
          <w:tcPr>
            <w:tcW w:w="1080" w:type="dxa"/>
          </w:tcPr>
          <w:p w:rsidR="005207F5" w:rsidRDefault="00000000">
            <w:pPr>
              <w:pStyle w:val="TableParagraph"/>
              <w:ind w:left="106" w:right="75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NOMBRE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DEL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TRATAMIE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NTO,</w:t>
            </w:r>
          </w:p>
          <w:p w:rsidR="005207F5" w:rsidRDefault="00000000">
            <w:pPr>
              <w:pStyle w:val="TableParagraph"/>
              <w:spacing w:before="6" w:line="160" w:lineRule="exact"/>
              <w:ind w:left="106" w:right="7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TERÁPIA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ETC</w:t>
            </w:r>
          </w:p>
        </w:tc>
        <w:tc>
          <w:tcPr>
            <w:tcW w:w="901" w:type="dxa"/>
            <w:gridSpan w:val="2"/>
          </w:tcPr>
          <w:p w:rsidR="005207F5" w:rsidRDefault="00000000">
            <w:pPr>
              <w:pStyle w:val="TableParagraph"/>
              <w:spacing w:before="81"/>
              <w:ind w:left="127" w:right="92" w:hanging="1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NOMBRE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COMERC</w:t>
            </w:r>
            <w:r>
              <w:rPr>
                <w:b/>
                <w:sz w:val="15"/>
              </w:rPr>
              <w:t xml:space="preserve"> IAL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(SI </w:t>
            </w:r>
            <w:r>
              <w:rPr>
                <w:b/>
                <w:spacing w:val="-2"/>
                <w:sz w:val="15"/>
              </w:rPr>
              <w:t>CORRES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PONDE)</w:t>
            </w:r>
          </w:p>
        </w:tc>
        <w:tc>
          <w:tcPr>
            <w:tcW w:w="852" w:type="dxa"/>
            <w:gridSpan w:val="2"/>
          </w:tcPr>
          <w:p w:rsidR="005207F5" w:rsidRDefault="005207F5">
            <w:pPr>
              <w:pStyle w:val="TableParagraph"/>
              <w:spacing w:before="46"/>
              <w:rPr>
                <w:rFonts w:ascii="Verdana"/>
                <w:sz w:val="13"/>
              </w:rPr>
            </w:pPr>
          </w:p>
          <w:p w:rsidR="005207F5" w:rsidRDefault="00000000">
            <w:pPr>
              <w:pStyle w:val="TableParagraph"/>
              <w:spacing w:before="1" w:line="242" w:lineRule="auto"/>
              <w:ind w:left="150" w:right="129" w:hanging="3"/>
              <w:jc w:val="center"/>
              <w:rPr>
                <w:rFonts w:ascii="Arial MT"/>
                <w:sz w:val="13"/>
              </w:rPr>
            </w:pPr>
            <w:r>
              <w:rPr>
                <w:b/>
                <w:spacing w:val="-4"/>
                <w:sz w:val="15"/>
              </w:rPr>
              <w:t>LOTE</w:t>
            </w:r>
            <w:r>
              <w:rPr>
                <w:b/>
                <w:spacing w:val="40"/>
                <w:sz w:val="15"/>
              </w:rPr>
              <w:t xml:space="preserve"> </w:t>
            </w:r>
            <w:r>
              <w:rPr>
                <w:rFonts w:ascii="Arial MT"/>
                <w:spacing w:val="-4"/>
                <w:sz w:val="13"/>
              </w:rPr>
              <w:t>(SI</w:t>
            </w:r>
            <w:r>
              <w:rPr>
                <w:rFonts w:ascii="Arial MT"/>
                <w:spacing w:val="40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CORRES</w:t>
            </w:r>
            <w:r>
              <w:rPr>
                <w:rFonts w:ascii="Arial MT"/>
                <w:spacing w:val="40"/>
                <w:sz w:val="13"/>
              </w:rPr>
              <w:t xml:space="preserve"> </w:t>
            </w:r>
            <w:r>
              <w:rPr>
                <w:rFonts w:ascii="Arial MT"/>
                <w:spacing w:val="-2"/>
                <w:sz w:val="13"/>
              </w:rPr>
              <w:t>PONDE)</w:t>
            </w:r>
          </w:p>
        </w:tc>
        <w:tc>
          <w:tcPr>
            <w:tcW w:w="1277" w:type="dxa"/>
            <w:gridSpan w:val="2"/>
          </w:tcPr>
          <w:p w:rsidR="005207F5" w:rsidRDefault="00000000">
            <w:pPr>
              <w:pStyle w:val="TableParagraph"/>
              <w:spacing w:before="165"/>
              <w:ind w:left="18" w:right="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INICIO</w:t>
            </w:r>
          </w:p>
          <w:p w:rsidR="005207F5" w:rsidRDefault="00000000">
            <w:pPr>
              <w:pStyle w:val="TableParagraph"/>
              <w:spacing w:before="3"/>
              <w:ind w:left="134" w:right="117" w:hanging="4"/>
              <w:jc w:val="center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día y hora de comienzo</w:t>
            </w:r>
            <w:r>
              <w:rPr>
                <w:rFonts w:ascii="Arial MT" w:hAnsi="Arial MT"/>
                <w:spacing w:val="-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>de</w:t>
            </w:r>
            <w:r>
              <w:rPr>
                <w:rFonts w:ascii="Arial MT" w:hAnsi="Arial MT"/>
                <w:spacing w:val="-10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 xml:space="preserve">la </w:t>
            </w:r>
            <w:r>
              <w:rPr>
                <w:rFonts w:ascii="Arial MT" w:hAnsi="Arial MT"/>
                <w:spacing w:val="-2"/>
                <w:sz w:val="15"/>
              </w:rPr>
              <w:t>intervención</w:t>
            </w:r>
          </w:p>
        </w:tc>
        <w:tc>
          <w:tcPr>
            <w:tcW w:w="1280" w:type="dxa"/>
            <w:gridSpan w:val="2"/>
          </w:tcPr>
          <w:p w:rsidR="005207F5" w:rsidRDefault="00000000">
            <w:pPr>
              <w:pStyle w:val="TableParagraph"/>
              <w:spacing w:before="165"/>
              <w:ind w:left="242"/>
              <w:rPr>
                <w:b/>
                <w:sz w:val="15"/>
              </w:rPr>
            </w:pPr>
            <w:r>
              <w:rPr>
                <w:b/>
                <w:sz w:val="15"/>
              </w:rPr>
              <w:t>FECHA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5"/>
                <w:sz w:val="15"/>
              </w:rPr>
              <w:t>FIN</w:t>
            </w:r>
          </w:p>
          <w:p w:rsidR="005207F5" w:rsidRDefault="00000000">
            <w:pPr>
              <w:pStyle w:val="TableParagraph"/>
              <w:spacing w:before="3"/>
              <w:ind w:left="157" w:right="136" w:firstLine="44"/>
              <w:rPr>
                <w:rFonts w:ascii="Arial MT" w:hAnsi="Arial MT"/>
                <w:sz w:val="15"/>
              </w:rPr>
            </w:pPr>
            <w:r>
              <w:rPr>
                <w:rFonts w:ascii="Arial MT" w:hAnsi="Arial MT"/>
                <w:sz w:val="15"/>
              </w:rPr>
              <w:t>día y hora de suspensión</w:t>
            </w:r>
            <w:r>
              <w:rPr>
                <w:rFonts w:ascii="Arial MT" w:hAnsi="Arial MT"/>
                <w:spacing w:val="-11"/>
                <w:sz w:val="15"/>
              </w:rPr>
              <w:t xml:space="preserve"> </w:t>
            </w:r>
            <w:r>
              <w:rPr>
                <w:rFonts w:ascii="Arial MT" w:hAnsi="Arial MT"/>
                <w:sz w:val="15"/>
              </w:rPr>
              <w:t xml:space="preserve">de </w:t>
            </w:r>
            <w:r>
              <w:rPr>
                <w:rFonts w:ascii="Arial MT" w:hAnsi="Arial MT"/>
                <w:spacing w:val="-2"/>
                <w:sz w:val="15"/>
              </w:rPr>
              <w:t>la</w:t>
            </w:r>
            <w:r>
              <w:rPr>
                <w:rFonts w:ascii="Arial MT" w:hAnsi="Arial MT"/>
                <w:spacing w:val="-8"/>
                <w:sz w:val="15"/>
              </w:rPr>
              <w:t xml:space="preserve"> </w:t>
            </w:r>
            <w:r>
              <w:rPr>
                <w:rFonts w:ascii="Arial MT" w:hAnsi="Arial MT"/>
                <w:spacing w:val="-2"/>
                <w:sz w:val="15"/>
              </w:rPr>
              <w:t>intervención</w:t>
            </w:r>
          </w:p>
        </w:tc>
        <w:tc>
          <w:tcPr>
            <w:tcW w:w="1393" w:type="dxa"/>
            <w:gridSpan w:val="2"/>
          </w:tcPr>
          <w:p w:rsidR="005207F5" w:rsidRDefault="00000000">
            <w:pPr>
              <w:pStyle w:val="TableParagraph"/>
              <w:spacing w:before="165"/>
              <w:ind w:left="110" w:right="89" w:hanging="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DOSIS,</w:t>
            </w:r>
            <w:r>
              <w:rPr>
                <w:b/>
                <w:sz w:val="15"/>
              </w:rPr>
              <w:t xml:space="preserve"> </w:t>
            </w:r>
            <w:r w:rsidR="00772FA8">
              <w:rPr>
                <w:b/>
                <w:sz w:val="15"/>
              </w:rPr>
              <w:t>FRECUENCIA,</w:t>
            </w:r>
            <w:r>
              <w:rPr>
                <w:b/>
                <w:sz w:val="15"/>
              </w:rPr>
              <w:t xml:space="preserve"> ETC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(SI </w:t>
            </w:r>
            <w:r>
              <w:rPr>
                <w:b/>
                <w:spacing w:val="-2"/>
                <w:sz w:val="15"/>
              </w:rPr>
              <w:t>CORRESPONDE</w:t>
            </w:r>
          </w:p>
        </w:tc>
        <w:tc>
          <w:tcPr>
            <w:tcW w:w="728" w:type="dxa"/>
          </w:tcPr>
          <w:p w:rsidR="005207F5" w:rsidRDefault="005207F5">
            <w:pPr>
              <w:pStyle w:val="TableParagraph"/>
              <w:spacing w:before="70"/>
              <w:rPr>
                <w:rFonts w:ascii="Verdana"/>
                <w:sz w:val="15"/>
              </w:rPr>
            </w:pPr>
          </w:p>
          <w:p w:rsidR="005207F5" w:rsidRDefault="00000000">
            <w:pPr>
              <w:pStyle w:val="TableParagraph"/>
              <w:ind w:left="162" w:right="167" w:firstLine="3"/>
              <w:jc w:val="center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VIA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6"/>
                <w:sz w:val="15"/>
              </w:rPr>
              <w:t>DE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ADM.</w:t>
            </w:r>
          </w:p>
        </w:tc>
        <w:tc>
          <w:tcPr>
            <w:tcW w:w="1392" w:type="dxa"/>
            <w:gridSpan w:val="2"/>
          </w:tcPr>
          <w:p w:rsidR="005207F5" w:rsidRDefault="005207F5">
            <w:pPr>
              <w:pStyle w:val="TableParagraph"/>
              <w:spacing w:before="70"/>
              <w:rPr>
                <w:rFonts w:ascii="Verdana"/>
                <w:sz w:val="15"/>
              </w:rPr>
            </w:pPr>
          </w:p>
          <w:p w:rsidR="005207F5" w:rsidRDefault="00000000">
            <w:pPr>
              <w:pStyle w:val="TableParagraph"/>
              <w:ind w:left="14" w:right="10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FORMA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CLÍNICA DE LA </w:t>
            </w:r>
            <w:r>
              <w:rPr>
                <w:b/>
                <w:spacing w:val="-2"/>
                <w:sz w:val="15"/>
              </w:rPr>
              <w:t>INTERVENCIÓN</w:t>
            </w:r>
          </w:p>
        </w:tc>
        <w:tc>
          <w:tcPr>
            <w:tcW w:w="1165" w:type="dxa"/>
          </w:tcPr>
          <w:p w:rsidR="005207F5" w:rsidRDefault="005207F5">
            <w:pPr>
              <w:pStyle w:val="TableParagraph"/>
              <w:rPr>
                <w:rFonts w:ascii="Verdana"/>
                <w:sz w:val="15"/>
              </w:rPr>
            </w:pPr>
          </w:p>
          <w:p w:rsidR="005207F5" w:rsidRDefault="005207F5">
            <w:pPr>
              <w:pStyle w:val="TableParagraph"/>
              <w:spacing w:before="60"/>
              <w:rPr>
                <w:rFonts w:ascii="Verdana"/>
                <w:sz w:val="15"/>
              </w:rPr>
            </w:pPr>
          </w:p>
          <w:p w:rsidR="005207F5" w:rsidRDefault="00000000">
            <w:pPr>
              <w:pStyle w:val="TableParagraph"/>
              <w:ind w:left="138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INDICACIÓN</w:t>
            </w:r>
          </w:p>
        </w:tc>
      </w:tr>
      <w:tr w:rsidR="005207F5">
        <w:trPr>
          <w:trHeight w:val="282"/>
        </w:trPr>
        <w:tc>
          <w:tcPr>
            <w:tcW w:w="1080" w:type="dxa"/>
          </w:tcPr>
          <w:p w:rsidR="005207F5" w:rsidRDefault="00000000">
            <w:pPr>
              <w:pStyle w:val="TableParagraph"/>
              <w:spacing w:before="34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a.</w:t>
            </w:r>
          </w:p>
        </w:tc>
        <w:tc>
          <w:tcPr>
            <w:tcW w:w="901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2"/>
        </w:trPr>
        <w:tc>
          <w:tcPr>
            <w:tcW w:w="1080" w:type="dxa"/>
          </w:tcPr>
          <w:p w:rsidR="005207F5" w:rsidRDefault="00000000">
            <w:pPr>
              <w:pStyle w:val="TableParagraph"/>
              <w:spacing w:before="34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b.</w:t>
            </w:r>
          </w:p>
        </w:tc>
        <w:tc>
          <w:tcPr>
            <w:tcW w:w="901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2"/>
        </w:trPr>
        <w:tc>
          <w:tcPr>
            <w:tcW w:w="1080" w:type="dxa"/>
          </w:tcPr>
          <w:p w:rsidR="005207F5" w:rsidRDefault="00000000">
            <w:pPr>
              <w:pStyle w:val="TableParagraph"/>
              <w:spacing w:before="34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c.</w:t>
            </w:r>
          </w:p>
        </w:tc>
        <w:tc>
          <w:tcPr>
            <w:tcW w:w="901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1"/>
        </w:trPr>
        <w:tc>
          <w:tcPr>
            <w:tcW w:w="1080" w:type="dxa"/>
          </w:tcPr>
          <w:p w:rsidR="005207F5" w:rsidRDefault="00000000">
            <w:pPr>
              <w:pStyle w:val="TableParagraph"/>
              <w:spacing w:before="34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d.</w:t>
            </w:r>
          </w:p>
        </w:tc>
        <w:tc>
          <w:tcPr>
            <w:tcW w:w="901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1"/>
        </w:trPr>
        <w:tc>
          <w:tcPr>
            <w:tcW w:w="1080" w:type="dxa"/>
          </w:tcPr>
          <w:p w:rsidR="005207F5" w:rsidRDefault="00000000">
            <w:pPr>
              <w:pStyle w:val="TableParagraph"/>
              <w:spacing w:before="34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e.</w:t>
            </w:r>
          </w:p>
        </w:tc>
        <w:tc>
          <w:tcPr>
            <w:tcW w:w="901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398"/>
        </w:trPr>
        <w:tc>
          <w:tcPr>
            <w:tcW w:w="10068" w:type="dxa"/>
            <w:gridSpan w:val="15"/>
          </w:tcPr>
          <w:p w:rsidR="005207F5" w:rsidRDefault="00000000">
            <w:pPr>
              <w:pStyle w:val="TableParagraph"/>
              <w:spacing w:before="86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6.TRATAMIENTOS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CONTRARRESTAR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RAGI</w:t>
            </w:r>
            <w:r>
              <w:rPr>
                <w:b/>
                <w:spacing w:val="-4"/>
                <w:sz w:val="18"/>
              </w:rPr>
              <w:t xml:space="preserve"> /EAG</w:t>
            </w:r>
          </w:p>
        </w:tc>
      </w:tr>
      <w:tr w:rsidR="005207F5">
        <w:trPr>
          <w:trHeight w:val="1654"/>
        </w:trPr>
        <w:tc>
          <w:tcPr>
            <w:tcW w:w="1252" w:type="dxa"/>
            <w:gridSpan w:val="2"/>
          </w:tcPr>
          <w:p w:rsidR="005207F5" w:rsidRDefault="00000000">
            <w:pPr>
              <w:pStyle w:val="TableParagraph"/>
              <w:spacing w:before="198"/>
              <w:ind w:left="166" w:right="149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NOMBRE </w:t>
            </w:r>
            <w:r>
              <w:rPr>
                <w:b/>
                <w:spacing w:val="-4"/>
                <w:sz w:val="18"/>
              </w:rPr>
              <w:t xml:space="preserve">DEL </w:t>
            </w:r>
            <w:r>
              <w:rPr>
                <w:b/>
                <w:spacing w:val="-2"/>
                <w:sz w:val="18"/>
              </w:rPr>
              <w:t xml:space="preserve">TRATAMIE </w:t>
            </w:r>
            <w:r>
              <w:rPr>
                <w:b/>
                <w:spacing w:val="-4"/>
                <w:sz w:val="18"/>
              </w:rPr>
              <w:t xml:space="preserve">NTO, </w:t>
            </w:r>
            <w:r>
              <w:rPr>
                <w:b/>
                <w:spacing w:val="-2"/>
                <w:sz w:val="18"/>
              </w:rPr>
              <w:t xml:space="preserve">TERÁPIA </w:t>
            </w:r>
            <w:r>
              <w:rPr>
                <w:b/>
                <w:spacing w:val="-4"/>
                <w:sz w:val="18"/>
              </w:rPr>
              <w:t>ETC</w:t>
            </w:r>
          </w:p>
        </w:tc>
        <w:tc>
          <w:tcPr>
            <w:tcW w:w="1253" w:type="dxa"/>
            <w:gridSpan w:val="2"/>
          </w:tcPr>
          <w:p w:rsidR="005207F5" w:rsidRDefault="005207F5">
            <w:pPr>
              <w:pStyle w:val="TableParagraph"/>
              <w:spacing w:before="83"/>
              <w:rPr>
                <w:rFonts w:ascii="Verdana"/>
                <w:sz w:val="18"/>
              </w:rPr>
            </w:pPr>
          </w:p>
          <w:p w:rsidR="005207F5" w:rsidRDefault="00000000">
            <w:pPr>
              <w:pStyle w:val="TableParagraph"/>
              <w:ind w:left="114" w:right="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NOMBRE COMERCIA </w:t>
            </w:r>
            <w:r>
              <w:rPr>
                <w:b/>
                <w:sz w:val="18"/>
              </w:rPr>
              <w:t xml:space="preserve">L (SI </w:t>
            </w:r>
            <w:r>
              <w:rPr>
                <w:b/>
                <w:spacing w:val="-2"/>
                <w:sz w:val="18"/>
              </w:rPr>
              <w:t xml:space="preserve">CORRESPO </w:t>
            </w:r>
            <w:r>
              <w:rPr>
                <w:b/>
                <w:spacing w:val="-4"/>
                <w:sz w:val="18"/>
              </w:rPr>
              <w:t>NDE)</w:t>
            </w:r>
          </w:p>
        </w:tc>
        <w:tc>
          <w:tcPr>
            <w:tcW w:w="1269" w:type="dxa"/>
            <w:gridSpan w:val="2"/>
          </w:tcPr>
          <w:p w:rsidR="005207F5" w:rsidRDefault="005207F5">
            <w:pPr>
              <w:pStyle w:val="TableParagraph"/>
              <w:rPr>
                <w:rFonts w:ascii="Verdana"/>
                <w:sz w:val="18"/>
              </w:rPr>
            </w:pPr>
          </w:p>
          <w:p w:rsidR="005207F5" w:rsidRDefault="005207F5">
            <w:pPr>
              <w:pStyle w:val="TableParagraph"/>
              <w:spacing w:before="72"/>
              <w:rPr>
                <w:rFonts w:ascii="Verdana"/>
                <w:sz w:val="18"/>
              </w:rPr>
            </w:pPr>
          </w:p>
          <w:p w:rsidR="005207F5" w:rsidRDefault="00000000">
            <w:pPr>
              <w:pStyle w:val="TableParagraph"/>
              <w:ind w:left="126" w:right="102" w:hanging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LOTE (SI </w:t>
            </w:r>
            <w:r>
              <w:rPr>
                <w:b/>
                <w:spacing w:val="-2"/>
                <w:sz w:val="18"/>
              </w:rPr>
              <w:t xml:space="preserve">CORRESPO </w:t>
            </w:r>
            <w:r>
              <w:rPr>
                <w:b/>
                <w:spacing w:val="-4"/>
                <w:sz w:val="18"/>
              </w:rPr>
              <w:t>NDE)</w:t>
            </w:r>
          </w:p>
        </w:tc>
        <w:tc>
          <w:tcPr>
            <w:tcW w:w="912" w:type="dxa"/>
            <w:gridSpan w:val="2"/>
          </w:tcPr>
          <w:p w:rsidR="005207F5" w:rsidRDefault="00000000">
            <w:pPr>
              <w:pStyle w:val="TableParagraph"/>
              <w:ind w:left="1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FECHA INICIO</w:t>
            </w:r>
          </w:p>
          <w:p w:rsidR="005207F5" w:rsidRDefault="00000000">
            <w:pPr>
              <w:pStyle w:val="TableParagraph"/>
              <w:ind w:left="118" w:right="108" w:hanging="5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día y hora de </w:t>
            </w:r>
            <w:r>
              <w:rPr>
                <w:rFonts w:ascii="Arial MT" w:hAnsi="Arial MT"/>
                <w:spacing w:val="-2"/>
                <w:sz w:val="18"/>
              </w:rPr>
              <w:t xml:space="preserve">comienz </w:t>
            </w:r>
            <w:r>
              <w:rPr>
                <w:rFonts w:ascii="Arial MT" w:hAnsi="Arial MT"/>
                <w:sz w:val="18"/>
              </w:rPr>
              <w:t>o de la</w:t>
            </w:r>
          </w:p>
          <w:p w:rsidR="005207F5" w:rsidRDefault="00000000">
            <w:pPr>
              <w:pStyle w:val="TableParagraph"/>
              <w:spacing w:before="8" w:line="192" w:lineRule="exact"/>
              <w:ind w:left="14" w:right="3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 xml:space="preserve">interven </w:t>
            </w:r>
            <w:r>
              <w:rPr>
                <w:rFonts w:ascii="Arial MT" w:hAnsi="Arial MT"/>
                <w:spacing w:val="-4"/>
                <w:sz w:val="18"/>
              </w:rPr>
              <w:t>ción</w:t>
            </w:r>
          </w:p>
        </w:tc>
        <w:tc>
          <w:tcPr>
            <w:tcW w:w="1609" w:type="dxa"/>
            <w:gridSpan w:val="2"/>
          </w:tcPr>
          <w:p w:rsidR="005207F5" w:rsidRDefault="005207F5">
            <w:pPr>
              <w:pStyle w:val="TableParagraph"/>
              <w:spacing w:before="187"/>
              <w:rPr>
                <w:rFonts w:ascii="Verdana"/>
                <w:sz w:val="18"/>
              </w:rPr>
            </w:pPr>
          </w:p>
          <w:p w:rsidR="005207F5" w:rsidRDefault="00000000">
            <w:pPr>
              <w:pStyle w:val="TableParagraph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FECHA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FIN</w:t>
            </w:r>
          </w:p>
          <w:p w:rsidR="005207F5" w:rsidRDefault="00000000">
            <w:pPr>
              <w:pStyle w:val="TableParagraph"/>
              <w:spacing w:before="5"/>
              <w:ind w:left="126" w:right="115" w:firstLine="4"/>
              <w:jc w:val="center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día y hora de suspensión</w:t>
            </w:r>
            <w:r>
              <w:rPr>
                <w:rFonts w:ascii="Arial MT" w:hAnsi="Arial MT"/>
                <w:spacing w:val="-1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la </w:t>
            </w:r>
            <w:r>
              <w:rPr>
                <w:rFonts w:ascii="Arial MT" w:hAnsi="Arial MT"/>
                <w:spacing w:val="-2"/>
                <w:sz w:val="18"/>
              </w:rPr>
              <w:t>intervención</w:t>
            </w:r>
          </w:p>
        </w:tc>
        <w:tc>
          <w:tcPr>
            <w:tcW w:w="1216" w:type="dxa"/>
            <w:gridSpan w:val="2"/>
          </w:tcPr>
          <w:p w:rsidR="005207F5" w:rsidRDefault="005207F5">
            <w:pPr>
              <w:pStyle w:val="TableParagraph"/>
              <w:spacing w:before="83"/>
              <w:rPr>
                <w:rFonts w:ascii="Verdana"/>
                <w:sz w:val="18"/>
              </w:rPr>
            </w:pPr>
          </w:p>
          <w:p w:rsidR="005207F5" w:rsidRDefault="00000000">
            <w:pPr>
              <w:pStyle w:val="TableParagraph"/>
              <w:ind w:left="114" w:right="62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DOSIS, FRECUENC </w:t>
            </w:r>
            <w:r w:rsidR="00772FA8">
              <w:rPr>
                <w:b/>
                <w:sz w:val="18"/>
              </w:rPr>
              <w:t>IA,</w:t>
            </w:r>
            <w:r>
              <w:rPr>
                <w:b/>
                <w:sz w:val="18"/>
              </w:rPr>
              <w:t xml:space="preserve"> ETC (SI </w:t>
            </w:r>
            <w:r>
              <w:rPr>
                <w:b/>
                <w:spacing w:val="-2"/>
                <w:sz w:val="18"/>
              </w:rPr>
              <w:t xml:space="preserve">CORRESPO </w:t>
            </w:r>
            <w:r>
              <w:rPr>
                <w:b/>
                <w:spacing w:val="-4"/>
                <w:sz w:val="18"/>
              </w:rPr>
              <w:t>NDE</w:t>
            </w:r>
          </w:p>
        </w:tc>
        <w:tc>
          <w:tcPr>
            <w:tcW w:w="1300" w:type="dxa"/>
          </w:tcPr>
          <w:p w:rsidR="005207F5" w:rsidRDefault="005207F5">
            <w:pPr>
              <w:pStyle w:val="TableParagraph"/>
              <w:rPr>
                <w:rFonts w:ascii="Verdana"/>
                <w:sz w:val="18"/>
              </w:rPr>
            </w:pPr>
          </w:p>
          <w:p w:rsidR="005207F5" w:rsidRDefault="005207F5">
            <w:pPr>
              <w:pStyle w:val="TableParagraph"/>
              <w:spacing w:before="172"/>
              <w:rPr>
                <w:rFonts w:ascii="Verdana"/>
                <w:sz w:val="18"/>
              </w:rPr>
            </w:pPr>
          </w:p>
          <w:p w:rsidR="005207F5" w:rsidRDefault="00000000">
            <w:pPr>
              <w:pStyle w:val="TableParagraph"/>
              <w:ind w:left="442" w:right="313" w:hanging="68"/>
              <w:rPr>
                <w:b/>
                <w:sz w:val="18"/>
              </w:rPr>
            </w:pPr>
            <w:r>
              <w:rPr>
                <w:b/>
                <w:sz w:val="18"/>
              </w:rPr>
              <w:t>VIA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4"/>
                <w:sz w:val="18"/>
              </w:rPr>
              <w:t>ADM.</w:t>
            </w:r>
          </w:p>
        </w:tc>
        <w:tc>
          <w:tcPr>
            <w:tcW w:w="1257" w:type="dxa"/>
            <w:gridSpan w:val="2"/>
          </w:tcPr>
          <w:p w:rsidR="005207F5" w:rsidRDefault="005207F5">
            <w:pPr>
              <w:pStyle w:val="TableParagraph"/>
              <w:rPr>
                <w:rFonts w:ascii="Verdana"/>
                <w:sz w:val="18"/>
              </w:rPr>
            </w:pPr>
          </w:p>
          <w:p w:rsidR="005207F5" w:rsidRDefault="005207F5">
            <w:pPr>
              <w:pStyle w:val="TableParagraph"/>
              <w:spacing w:before="172"/>
              <w:rPr>
                <w:rFonts w:ascii="Verdana"/>
                <w:sz w:val="18"/>
              </w:rPr>
            </w:pPr>
          </w:p>
          <w:p w:rsidR="005207F5" w:rsidRDefault="00000000">
            <w:pPr>
              <w:pStyle w:val="TableParagraph"/>
              <w:ind w:left="570" w:right="139" w:hanging="4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INDICACIÓ </w:t>
            </w:r>
            <w:r>
              <w:rPr>
                <w:b/>
                <w:spacing w:val="-10"/>
                <w:sz w:val="18"/>
              </w:rPr>
              <w:t>N</w:t>
            </w:r>
          </w:p>
        </w:tc>
      </w:tr>
      <w:tr w:rsidR="005207F5">
        <w:trPr>
          <w:trHeight w:val="282"/>
        </w:trPr>
        <w:tc>
          <w:tcPr>
            <w:tcW w:w="1252" w:type="dxa"/>
            <w:gridSpan w:val="2"/>
          </w:tcPr>
          <w:p w:rsidR="005207F5" w:rsidRDefault="00000000">
            <w:pPr>
              <w:pStyle w:val="TableParagraph"/>
              <w:spacing w:before="38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a.</w:t>
            </w:r>
          </w:p>
        </w:tc>
        <w:tc>
          <w:tcPr>
            <w:tcW w:w="125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1"/>
        </w:trPr>
        <w:tc>
          <w:tcPr>
            <w:tcW w:w="1252" w:type="dxa"/>
            <w:gridSpan w:val="2"/>
          </w:tcPr>
          <w:p w:rsidR="005207F5" w:rsidRDefault="00000000">
            <w:pPr>
              <w:pStyle w:val="TableParagraph"/>
              <w:spacing w:before="38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b.</w:t>
            </w:r>
          </w:p>
        </w:tc>
        <w:tc>
          <w:tcPr>
            <w:tcW w:w="125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2"/>
        </w:trPr>
        <w:tc>
          <w:tcPr>
            <w:tcW w:w="1252" w:type="dxa"/>
            <w:gridSpan w:val="2"/>
          </w:tcPr>
          <w:p w:rsidR="005207F5" w:rsidRDefault="00000000">
            <w:pPr>
              <w:pStyle w:val="TableParagraph"/>
              <w:spacing w:before="38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c.</w:t>
            </w:r>
          </w:p>
        </w:tc>
        <w:tc>
          <w:tcPr>
            <w:tcW w:w="125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2"/>
        </w:trPr>
        <w:tc>
          <w:tcPr>
            <w:tcW w:w="1252" w:type="dxa"/>
            <w:gridSpan w:val="2"/>
          </w:tcPr>
          <w:p w:rsidR="005207F5" w:rsidRDefault="00000000">
            <w:pPr>
              <w:pStyle w:val="TableParagraph"/>
              <w:spacing w:before="38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d.</w:t>
            </w:r>
          </w:p>
        </w:tc>
        <w:tc>
          <w:tcPr>
            <w:tcW w:w="125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1"/>
        </w:trPr>
        <w:tc>
          <w:tcPr>
            <w:tcW w:w="1252" w:type="dxa"/>
            <w:gridSpan w:val="2"/>
          </w:tcPr>
          <w:p w:rsidR="005207F5" w:rsidRDefault="00000000">
            <w:pPr>
              <w:pStyle w:val="TableParagraph"/>
              <w:spacing w:before="38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e.</w:t>
            </w:r>
          </w:p>
        </w:tc>
        <w:tc>
          <w:tcPr>
            <w:tcW w:w="1253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69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9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6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00" w:type="dxa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7" w:type="dxa"/>
            <w:gridSpan w:val="2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2"/>
        </w:trPr>
        <w:tc>
          <w:tcPr>
            <w:tcW w:w="10068" w:type="dxa"/>
            <w:gridSpan w:val="15"/>
          </w:tcPr>
          <w:p w:rsidR="005207F5" w:rsidRDefault="00000000">
            <w:pPr>
              <w:pStyle w:val="TableParagraph"/>
              <w:spacing w:before="3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Nivel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atención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médica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que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recibía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paciente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cuando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apareció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evento adverso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(Llenar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solo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corresponde)</w:t>
            </w:r>
          </w:p>
        </w:tc>
      </w:tr>
      <w:tr w:rsidR="005207F5">
        <w:trPr>
          <w:trHeight w:val="417"/>
        </w:trPr>
        <w:tc>
          <w:tcPr>
            <w:tcW w:w="10068" w:type="dxa"/>
            <w:gridSpan w:val="15"/>
          </w:tcPr>
          <w:p w:rsidR="005207F5" w:rsidRDefault="00000000">
            <w:pPr>
              <w:pStyle w:val="TableParagraph"/>
              <w:tabs>
                <w:tab w:val="left" w:pos="1779"/>
                <w:tab w:val="left" w:pos="3471"/>
                <w:tab w:val="left" w:pos="4792"/>
                <w:tab w:val="left" w:pos="5928"/>
                <w:tab w:val="left" w:pos="6637"/>
              </w:tabs>
              <w:spacing w:line="222" w:lineRule="exact"/>
              <w:ind w:left="110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1344" behindDoc="1" locked="0" layoutInCell="1" allowOverlap="1">
                      <wp:simplePos x="0" y="0"/>
                      <wp:positionH relativeFrom="column">
                        <wp:posOffset>870902</wp:posOffset>
                      </wp:positionH>
                      <wp:positionV relativeFrom="paragraph">
                        <wp:posOffset>57784</wp:posOffset>
                      </wp:positionV>
                      <wp:extent cx="146050" cy="146050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683D113" id="Group 26" o:spid="_x0000_s1026" style="position:absolute;margin-left:68.55pt;margin-top:4.55pt;width:11.5pt;height:11.5pt;z-index:-1615513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aVkAIAACwGAAAOAAAAZHJzL2Uyb0RvYy54bWykVF1P3DAQfK/U/2D5vSQcLaCIHKqgnCoh&#10;igRVn32O86E6trv2XY5/3/Umzh1QVRXNQzLOjte747EvLne9ZlsFvrOm5MdHOWfKSFt1pin598eb&#10;D+ec+SBMJbQ1quRPyvPL5ft3F4Mr1MK2VlcKGCYxvhhcydsQXJFlXraqF/7IOmUwWFvoRcAhNFkF&#10;YsDsvc4WeX6aDRYqB1Yq7/Hv9RjkS8pf10qGb3XtVWC65FhboDfQex3f2fJCFA0I13ZyKkO8oYpe&#10;dAYXnVNdiyDYBrpXqfpOgvW2DkfS9pmt604q6gG7Oc5fdLMCu3HUS1MMjZtlQmlf6PTmtPJuuwL3&#10;4O5hrB7hrZU/PeqSDa4pDuNx3OzJuxr6OAmbYDtS9GlWVO0Ck/jz+ONp/gl1lxiaMCkuW9yWV7Nk&#10;++Wv8zJRjItSaXMpg0Pv+L08/v/keWiFU6S6j+3fA+uqki/OODOiRwuvJrfgH+wlLo6sqOA08pOY&#10;L/Q5PYlCoA4ESIVZpZMTCpJKI8b43K0o5MaHlbIkt9je+kDTmyoh0SYkdyZBQPNH22uyfeAMbQ+c&#10;oe3Xo+2dCHFe3MMI2YB7NFXSzjBGe7tVj5Z4Yb9pE3esdE/R5pCaEsb9P+wssdLXUeIDNh1NlCAR&#10;0nckjkr+C+ePq0ptvRoLj52T1rMauOih3tqQMIuzPKcT7q3uqptO66iHh2Z9pYFtRbxf6InaYopn&#10;NAc+XAvfjjwKTTRt6KD5YnRNdNPaVk9ougFtVnL/ayNAcaa/GrR1vMESgATWCUDQV5buOdoqXPNx&#10;90OAY3H5kge0251N7hZFMhIWGwkjN8409vMm2LqLLsOTliqaBnjSCNGVhOjZnXc4Jtb+kl/+BgAA&#10;//8DAFBLAwQUAAYACAAAACEAXVW2JN4AAAAIAQAADwAAAGRycy9kb3ducmV2LnhtbEyPQUvDQBCF&#10;74L/YRnBm91sg1VjNqUU9VSEtoJ422anSWh2NmS3SfrvnZ70NPN4jzff5MvJtWLAPjSeNKhZAgKp&#10;9LahSsPX/v3hGUSIhqxpPaGGCwZYFrc3ucmsH2mLwy5WgksoZEZDHWOXSRnKGp0JM98hsXf0vTOR&#10;ZV9J25uRy10r50mykM40xBdq0+G6xvK0OzsNH6MZV6l6Gzan4/rys3/8/N4o1Pr+blq9gog4xb8w&#10;XPEZHQpmOvgz2SBa1umT4qiGFx5Xf5HwctCQzhXIIpf/Hyh+AQAA//8DAFBLAQItABQABgAIAAAA&#10;IQC2gziS/gAAAOEBAAATAAAAAAAAAAAAAAAAAAAAAABbQ29udGVudF9UeXBlc10ueG1sUEsBAi0A&#10;FAAGAAgAAAAhADj9If/WAAAAlAEAAAsAAAAAAAAAAAAAAAAALwEAAF9yZWxzLy5yZWxzUEsBAi0A&#10;FAAGAAgAAAAhAAdI9pWQAgAALAYAAA4AAAAAAAAAAAAAAAAALgIAAGRycy9lMm9Eb2MueG1sUEsB&#10;Ai0AFAAGAAgAAAAhAF1VtiTeAAAACAEAAA8AAAAAAAAAAAAAAAAA6gQAAGRycy9kb3ducmV2Lnht&#10;bFBLBQYAAAAABAAEAPMAAAD1BQAAAAA=&#10;">
                      <v:shape id="Graphic 27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NpgxQAAANsAAAAPAAAAZHJzL2Rvd25yZXYueG1sRI9Pa8JA&#10;FMTvBb/D8oTezEYP/kldRQRBShFMG6G31+wzG5p9G7Krpt/eFYQeh5n5DbNc97YRV+p87VjBOElB&#10;EJdO11wp+PrcjeYgfEDW2DgmBX/kYb0avCwx0+7GR7rmoRIRwj5DBSaENpPSl4Ys+sS1xNE7u85i&#10;iLKrpO7wFuG2kZM0nUqLNccFgy1tDZW/+cUq+D4XRbhUh3FhFu7ndCzm7/n0Q6nXYb95AxGoD//h&#10;Z3uvFUxm8PgSf4Bc3QEAAP//AwBQSwECLQAUAAYACAAAACEA2+H2y+4AAACFAQAAEwAAAAAAAAAA&#10;AAAAAAAAAAAAW0NvbnRlbnRfVHlwZXNdLnhtbFBLAQItABQABgAIAAAAIQBa9CxbvwAAABUBAAAL&#10;AAAAAAAAAAAAAAAAAB8BAABfcmVscy8ucmVsc1BLAQItABQABgAIAAAAIQAHVNpgxQAAANsAAAAP&#10;AAAAAAAAAAAAAAAAAAcCAABkcnMvZG93bnJldi54bWxQSwUGAAAAAAMAAwC3AAAA+Q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1856" behindDoc="1" locked="0" layoutInCell="1" allowOverlap="1">
                      <wp:simplePos x="0" y="0"/>
                      <wp:positionH relativeFrom="column">
                        <wp:posOffset>1943417</wp:posOffset>
                      </wp:positionH>
                      <wp:positionV relativeFrom="paragraph">
                        <wp:posOffset>57784</wp:posOffset>
                      </wp:positionV>
                      <wp:extent cx="146050" cy="146050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7F2E3B" id="Group 28" o:spid="_x0000_s1026" style="position:absolute;margin-left:153pt;margin-top:4.55pt;width:11.5pt;height:11.5pt;z-index:-1615462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U6TkQIAACwGAAAOAAAAZHJzL2Uyb0RvYy54bWykVF1v1DAQfEfiP1h+p0mvUCBqrkItPSFV&#10;baUW8exznA/heI3tu1z/PetNnLu2CKGSh2ScHa93x2Ofne96zbbK+Q5MyY+Pcs6UkVB1pin594er&#10;d58480GYSmgwquSPyvPz5ds3Z4Mt1AJa0JVyDJMYXwy25G0ItsgyL1vVC38EVhkM1uB6EXDomqxy&#10;YsDsvc4WeX6aDeAq60Aq7/Hv5RjkS8pf10qG27r2KjBdcqwt0NvRex3f2fJMFI0Ttu3kVIZ4RRW9&#10;6AwuOqe6FEGwjetepOo76cBDHY4k9BnUdScV9YDdHOfPulk52FjqpSmGxs4yobTPdHp1WnmzXTl7&#10;b+/cWD3Ca5A/PeqSDbYpDuNx3OzJu9r1cRI2wXak6OOsqNoFJvHn8fvT/APqLjE0YVJctrgtL2bJ&#10;9utf52WiGBel0uZSBove8Xt5/P/Jc98Kq0h1H9u/c6yrSr74zJkRPVp4NbkF/2AvcXFkRQWnkZ/E&#10;fKbP6UkUAnUgQCrMKp2cUJBUGjHG525FITc+rBSQ3GJ77QNNb6qERJuQ3JkEHZo/2l6T7QNnaHvH&#10;Gdp+PdreihDnxT2MkA24R1Ml7QxjtIetegDihf2mTdyx0j1Fm0NqShj3/7CzxEpfS4kP2HQ0UYJE&#10;SN+ROCr5L5w/rio1eDUWHjsnrWc1cNFDvbUhYRYf85xOuAfdVVed1lEP75r1hXZsK+L9Qk/UFlM8&#10;oVnnw6Xw7cij0ETThg6aL0bXRDetoXpE0w1os5L7XxvhFGf6m0FbxxssAZfAOgEX9AXQPUdbhWs+&#10;7H4IZ1lcvuQB7XYDyd2iSEbCYiNh5MaZBr5sAtRddBmetFTRNMCTRoiuJERP7rzDMbH2l/zyNwAA&#10;AP//AwBQSwMEFAAGAAgAAAAhAAJ47MTeAAAACAEAAA8AAABkcnMvZG93bnJldi54bWxMj8FqwzAQ&#10;RO+F/oPYQm+NrJiGxrUcQmh7CoUmhdLbxtrYJpZkLMV2/r6bU3PbYYbZN/lqsq0YqA+NdxrULAFB&#10;rvSmcZWG7/370wuIENEZbL0jDRcKsCru73LMjB/dFw27WAkucSFDDXWMXSZlKGuyGGa+I8fe0fcW&#10;I8u+kqbHkcttK+dJspAWG8cfauxoU1N52p2tho8Rx3Wq3obt6bi5/O6fP3+2irR+fJjWryAiTfE/&#10;DFd8RoeCmQ7+7EwQrYY0WfCWqGGpQLCfzpesD9dDgSxyeTug+AMAAP//AwBQSwECLQAUAAYACAAA&#10;ACEAtoM4kv4AAADhAQAAEwAAAAAAAAAAAAAAAAAAAAAAW0NvbnRlbnRfVHlwZXNdLnhtbFBLAQIt&#10;ABQABgAIAAAAIQA4/SH/1gAAAJQBAAALAAAAAAAAAAAAAAAAAC8BAABfcmVscy8ucmVsc1BLAQIt&#10;ABQABgAIAAAAIQAqWU6TkQIAACwGAAAOAAAAAAAAAAAAAAAAAC4CAABkcnMvZTJvRG9jLnhtbFBL&#10;AQItABQABgAIAAAAIQACeOzE3gAAAAgBAAAPAAAAAAAAAAAAAAAAAOsEAABkcnMvZG93bnJldi54&#10;bWxQSwUGAAAAAAQABADzAAAA9gUAAAAA&#10;">
                      <v:shape id="Graphic 29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uJxQAAANsAAAAPAAAAZHJzL2Rvd25yZXYueG1sRI9Ba8JA&#10;FITvBf/D8oTe6sYcJEZXKQVBRAqmTcHba/aZDc2+DdmNSf99t1DocZiZb5jtfrKtuFPvG8cKlosE&#10;BHHldMO1gve3w1MGwgdkja1jUvBNHva72cMWc+1GvtC9CLWIEPY5KjAhdLmUvjJk0S9cRxy9m+st&#10;hij7Wuoexwi3rUyTZCUtNhwXDHb0Yqj6Kgar4HoryzDUr8vSrN3nx6XMTsXqrNTjfHregAg0hf/w&#10;X/uoFaRr+P0Sf4Dc/QAAAP//AwBQSwECLQAUAAYACAAAACEA2+H2y+4AAACFAQAAEwAAAAAAAAAA&#10;AAAAAAAAAAAAW0NvbnRlbnRfVHlwZXNdLnhtbFBLAQItABQABgAIAAAAIQBa9CxbvwAAABUBAAAL&#10;AAAAAAAAAAAAAAAAAB8BAABfcmVscy8ucmVsc1BLAQItABQABgAIAAAAIQAZh+uJxQAAANsAAAAP&#10;AAAAAAAAAAAAAAAAAAcCAABkcnMvZG93bnJldi54bWxQSwUGAAAAAAMAAwC3AAAA+Q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2368" behindDoc="1" locked="0" layoutInCell="1" allowOverlap="1">
                      <wp:simplePos x="0" y="0"/>
                      <wp:positionH relativeFrom="column">
                        <wp:posOffset>2847657</wp:posOffset>
                      </wp:positionH>
                      <wp:positionV relativeFrom="paragraph">
                        <wp:posOffset>52069</wp:posOffset>
                      </wp:positionV>
                      <wp:extent cx="146050" cy="14605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49"/>
                                      </a:moveTo>
                                      <a:lnTo>
                                        <a:pt x="133350" y="133349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D877B2" id="Group 30" o:spid="_x0000_s1026" style="position:absolute;margin-left:224.2pt;margin-top:4.1pt;width:11.5pt;height:11.5pt;z-index:-1615411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2QkgIAACwGAAAOAAAAZHJzL2Uyb0RvYy54bWykVF1v2yAUfZ+0/4B4X+wkXbZZcaqpWaNJ&#10;VVepmfZMMP7QMDAgcfrvd7k2TppO09T5wT74Hi73Hg4sr4+tJAdhXaNVTqeTlBKhuC4aVeX0+/b2&#10;3UdKnGeqYFIrkdMn4ej16u2bZWcyMdO1loWwBJIol3Ump7X3JksSx2vRMjfRRigIltq2zMPQVklh&#10;WQfZW5nM0nSRdNoWxmounIO/6z5IV5i/LAX338rSCU9kTqE2j2+L7114J6slyyrLTN3woQz2iipa&#10;1ihYdEy1Zp6RvW1epGobbrXTpZ9w3Sa6LBsusAfoZppedLOxem+wlyrrKjPKBNJe6PTqtPz+sLHm&#10;0TzYvnqAd5r/dKBL0pkqO4+HcXUiH0vbhknQBDmiok+jouLoCYef06tF+h505xAaMCrOa9iWF7N4&#10;/eWv8xKW9YtiaWMpnQHvuJM87v/keayZEai6C+0/WNIUOZ1PKVGsBQtvBrfAH+glLA6soOAwcoOY&#10;F/os5kEI0AEBqjCqNJ9jEFXqMcTHblnG985vhEa52eHOeZxeFRGxOiJ+VBFaMH+wvUTbe0rA9pYS&#10;sP2ut71hPswLexgg6WCPhkrqEYZoqw9iq5HnT5sWuFefQiqo9ESR6pwaE4b9P+dHVvwaTHzGxqMJ&#10;iSMhfntir+S/cP64Kpfaib7w0Dl2MKoBi57rLRUKM/uQpnjCnZZNcdtIGfRwttrdSEsOLNwv+AyC&#10;PKMZ6/yaubrnYWigSYUHzWW9a4Kbdrp4AtN1YLOcul97ZgUl8qsCW4cbLAIbwS4C6+WNxnsOtwrW&#10;3B5/MGtIWD6nHux2r6O7WRaNBP0GQs8NM5X+vPe6bILL4KTFioYBnDREeCUBenbnnY+RdbrkV78B&#10;AAD//wMAUEsDBBQABgAIAAAAIQAbqJ433wAAAAgBAAAPAAAAZHJzL2Rvd25yZXYueG1sTI9BS8NA&#10;FITvgv9heYI3u9k0aojZlFLUUxHaCuLtNXlNQrNvQ3abpP/e9aTHYYaZb/LVbDox0uBayxrUIgJB&#10;XNqq5VrD5+HtIQXhPHKFnWXScCUHq+L2JsesshPvaNz7WoQSdhlqaLzvMyld2ZBBt7A9cfBOdjDo&#10;gxxqWQ04hXLTyTiKnqTBlsNCgz1tGirP+4vR8D7htF6q13F7Pm2u34fHj6+tIq3v7+b1CwhPs/8L&#10;wy9+QIciMB3thSsnOg1JkiYhqiGNQQQ/eVZBHzUsVQyyyOX/A8UPAAAA//8DAFBLAQItABQABgAI&#10;AAAAIQC2gziS/gAAAOEBAAATAAAAAAAAAAAAAAAAAAAAAABbQ29udGVudF9UeXBlc10ueG1sUEsB&#10;Ai0AFAAGAAgAAAAhADj9If/WAAAAlAEAAAsAAAAAAAAAAAAAAAAALwEAAF9yZWxzLy5yZWxzUEsB&#10;Ai0AFAAGAAgAAAAhAE7pTZCSAgAALAYAAA4AAAAAAAAAAAAAAAAALgIAAGRycy9lMm9Eb2MueG1s&#10;UEsBAi0AFAAGAAgAAAAhABuonjffAAAACAEAAA8AAAAAAAAAAAAAAAAA7AQAAGRycy9kb3ducmV2&#10;LnhtbFBLBQYAAAAABAAEAPMAAAD4BQAAAAA=&#10;">
                      <v:shape id="Graphic 31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HFSxAAAANsAAAAPAAAAZHJzL2Rvd25yZXYueG1sRI9Ba8JA&#10;FITvgv9heUJvukkFsdFVpFAoUgrGptDbM/vMBrNvQ3bV9N+7guBxmJlvmOW6t424UOdrxwrSSQKC&#10;uHS65krBz/5jPAfhA7LGxjEp+CcP69VwsMRMuyvv6JKHSkQI+wwVmBDaTEpfGrLoJ64ljt7RdRZD&#10;lF0ldYfXCLeNfE2SmbRYc1ww2NK7ofKUn62Cv2NRhHP1nRbmzR1+d8V8m8++lHoZ9ZsFiEB9eIYf&#10;7U+tYJrC/Uv8AXJ1AwAA//8DAFBLAQItABQABgAIAAAAIQDb4fbL7gAAAIUBAAATAAAAAAAAAAAA&#10;AAAAAAAAAABbQ29udGVudF9UeXBlc10ueG1sUEsBAi0AFAAGAAgAAAAhAFr0LFu/AAAAFQEAAAsA&#10;AAAAAAAAAAAAAAAAHwEAAF9yZWxzLy5yZWxzUEsBAi0AFAAGAAgAAAAhAGIocVLEAAAA2wAAAA8A&#10;AAAAAAAAAAAAAAAABwIAAGRycy9kb3ducmV2LnhtbFBLBQYAAAAAAwADALcAAAD4AgAAAAA=&#10;" path="m,133349r133350,l133350,,,,,13334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2880" behindDoc="1" locked="0" layoutInCell="1" allowOverlap="1">
                      <wp:simplePos x="0" y="0"/>
                      <wp:positionH relativeFrom="column">
                        <wp:posOffset>3532822</wp:posOffset>
                      </wp:positionH>
                      <wp:positionV relativeFrom="paragraph">
                        <wp:posOffset>42544</wp:posOffset>
                      </wp:positionV>
                      <wp:extent cx="146050" cy="14605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49"/>
                                      </a:moveTo>
                                      <a:lnTo>
                                        <a:pt x="133350" y="133349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4A828D" id="Group 32" o:spid="_x0000_s1026" style="position:absolute;margin-left:278.15pt;margin-top:3.35pt;width:11.5pt;height:11.5pt;z-index:-1615360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h6RkgIAACwGAAAOAAAAZHJzL2Uyb0RvYy54bWykVF1v1DAQfEfiP1h+p0l7pUDUXIVaekKq&#10;SqUW8exznA/heI3tu1z/PetNnLu2CKGSh2ScHa93x2OfX+x6zbbK+Q5MyY+Pcs6UkVB1pin594fr&#10;dx8580GYSmgwquSPyvOL5ds354Mt1Am0oCvlGCYxvhhsydsQbJFlXraqF/4IrDIYrMH1IuDQNVnl&#10;xIDZe52d5PlZNoCrrAOpvMe/V2OQLyl/XSsZvtW1V4HpkmNtgd6O3uv4zpbnomicsG0npzLEK6ro&#10;RWdw0TnVlQiCbVz3IlXfSQce6nAkoc+grjupqAfs5jh/1s3KwcZSL00xNHaWCaV9ptOr08rb7crZ&#10;e3vnxuoR3oD86VGXbLBNcRiP42ZP3tWuj5OwCbYjRR9nRdUuMIk/j0/P8veou8TQhElx2eK2vJgl&#10;2y9/nZeJYlyUSptLGSx6x+/l8f8nz30rrCLVfWz/zrGuKvliwZkRPVp4NbkF/2AvcXFkRQWnkZ/E&#10;fKbP2SIKgToQIBVmlRYLCpJKI8b43K0o5MaHlQKSW2xvfKDpTZWQaBOSO5OgQ/NH22uyfeAMbe84&#10;Q9uvR9tbEeK8uIcRsgH3aKqknWGM9rBVD0C8sN+0yD39FFNhpXuKNofUlDDu/yE/sdLXUuIDNh1N&#10;TJwI6TsSRyX/hfPHVaUGr8bCY+fUwawGLnqotzYkzMmHPKcT7kF31XWnddTDu2Z9qR3bini/0DMJ&#10;8oRmnQ9Xwrcjj0ITTRs6aL4YXRPdtIbqEU03oM1K7n9thFOc6a8GbR1vsARcAusEXNCXQPccbRWu&#10;+bD7IZxlcfmSB7TbLSR3iyIZCfuNhJEbZxr4vAlQd9FleNJSRdMATxohupIQPbnzDsfE2l/yy98A&#10;AAD//wMAUEsDBBQABgAIAAAAIQA1Q96J3wAAAAgBAAAPAAAAZHJzL2Rvd25yZXYueG1sTI9Ba4NA&#10;FITvhf6H5RV6a1YT1Mb4DCG0PYVCk0LJbaMvKnF3xd2o+fd9PTXHYYaZb7L1pFsxUO8aaxDCWQCC&#10;TGHLxlQI34f3l1cQzitTqtYaQriRg3X++JCptLSj+aJh7yvBJcalCqH2vkuldEVNWrmZ7ciwd7a9&#10;Vp5lX8myVyOX61bOgyCWWjWGF2rV0bam4rK/aoSPUY2bRfg27C7n7e14iD5/diEhPj9NmxUIT5P/&#10;D8MfPqNDzkwnezWlEy1CFMULjiLECQj2o2TJ+oQwXyYg80zeH8h/AQAA//8DAFBLAQItABQABgAI&#10;AAAAIQC2gziS/gAAAOEBAAATAAAAAAAAAAAAAAAAAAAAAABbQ29udGVudF9UeXBlc10ueG1sUEsB&#10;Ai0AFAAGAAgAAAAhADj9If/WAAAAlAEAAAsAAAAAAAAAAAAAAAAALwEAAF9yZWxzLy5yZWxzUEsB&#10;Ai0AFAAGAAgAAAAhAEGCHpGSAgAALAYAAA4AAAAAAAAAAAAAAAAALgIAAGRycy9lMm9Eb2MueG1s&#10;UEsBAi0AFAAGAAgAAAAhADVD3onfAAAACAEAAA8AAAAAAAAAAAAAAAAA7AQAAGRycy9kb3ducmV2&#10;LnhtbFBLBQYAAAAABAAEAPMAAAD4BQAAAAA=&#10;">
                      <v:shape id="Graphic 33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kq+xQAAANsAAAAPAAAAZHJzL2Rvd25yZXYueG1sRI9Ba8JA&#10;FITvhf6H5RW8NRsVxEY3oRQEESmYNgVvz+wzG8y+DdlV03/fLRR6HGbmG2ZdjLYTNxp861jBNElB&#10;ENdOt9wo+PzYPC9B+ICssXNMCr7JQ5E/Pqwx0+7OB7qVoRERwj5DBSaEPpPS14Ys+sT1xNE7u8Fi&#10;iHJopB7wHuG2k7M0XUiLLccFgz29Gaov5dUqOJ6rKlyb92llXtzp61Atd+Vir9TkaXxdgQg0hv/w&#10;X3urFczn8Psl/gCZ/wAAAP//AwBQSwECLQAUAAYACAAAACEA2+H2y+4AAACFAQAAEwAAAAAAAAAA&#10;AAAAAAAAAAAAW0NvbnRlbnRfVHlwZXNdLnhtbFBLAQItABQABgAIAAAAIQBa9CxbvwAAABUBAAAL&#10;AAAAAAAAAAAAAAAAAB8BAABfcmVscy8ucmVsc1BLAQItABQABgAIAAAAIQD9tkq+xQAAANsAAAAP&#10;AAAAAAAAAAAAAAAAAAcCAABkcnMvZG93bnJldi54bWxQSwUGAAAAAAMAAwC3AAAA+QIAAAAA&#10;" path="m,133349r133350,l133350,,,,,13334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3392" behindDoc="1" locked="0" layoutInCell="1" allowOverlap="1">
                      <wp:simplePos x="0" y="0"/>
                      <wp:positionH relativeFrom="column">
                        <wp:posOffset>4047172</wp:posOffset>
                      </wp:positionH>
                      <wp:positionV relativeFrom="paragraph">
                        <wp:posOffset>52704</wp:posOffset>
                      </wp:positionV>
                      <wp:extent cx="146050" cy="146050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F09E76" id="Group 34" o:spid="_x0000_s1026" style="position:absolute;margin-left:318.65pt;margin-top:4.15pt;width:11.5pt;height:11.5pt;z-index:-1615308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PrckAIAACwGAAAOAAAAZHJzL2Uyb0RvYy54bWykVF1P3DAQfK/U/2D5vSRwhaKIHKqgnCoh&#10;igRVn32O86E6trv2XY5/3/Umzh1QVRXNQzLOjte747EvLne9ZlsFvrOm5MdHOWfKSFt1pin598eb&#10;D+ec+SBMJbQ1quRPyvPL5ft3F4Mr1Iltra4UMExifDG4krchuCLLvGxVL/yRdcpgsLbQi4BDaLIK&#10;xIDZe52d5PlZNlioHFipvMe/12OQLyl/XSsZvtW1V4HpkmNtgd5A73V8Z8sLUTQgXNvJqQzxhip6&#10;0RlcdE51LYJgG+hepeo7CdbbOhxJ22e2rjupqAfs5jh/0c0K7MZRL00xNG6WCaV9odOb08q77Qrc&#10;g7uHsXqEt1b+9KhLNrimOIzHcbMn72ro4yRsgu1I0adZUbULTOLP449n+SnqLjE0YVJctrgtr2bJ&#10;9stf52WiGBel0uZSBofe8Xt5/P/J89AKp0h1H9u/B9ZVJV+ccmZEjxZeTW7BP9hLXBxZUcFp5Ccx&#10;X+hztohCoA4ESIVZpcWCgqTSiDE+dysKufFhpSzJLba3PtD0pkpItAnJnUkQ0PzR9ppsHzhD2wNn&#10;aPv1aHsnQpwX9zBCNuAeTZW0M4zR3m7VoyVe2G/axB0r3VO0OaSmhHH/DztLrPR1lPiATUcTJUiE&#10;9B2Jo5L/wvnjqlJbr8bCY+ek9awGLnqotzYkzMmnPKcT7q3uqptO66iHh2Z9pYFtRbxf6InaYopn&#10;NAc+XAvfjjwKTTRt6KD5YnRNdNPaVk9ougFtVnL/ayNAcaa/GrR1vMESgATWCUDQV5buOdoqXPNx&#10;90OAY3H5kge0251N7hZFMhIWGwkjN8409vMm2LqLLsOTliqaBnjSCNGVhOjZnXc4Jtb+kl/+BgAA&#10;//8DAFBLAwQUAAYACAAAACEA5hDbzN8AAAAIAQAADwAAAGRycy9kb3ducmV2LnhtbEyPQUvDQBCF&#10;74L/YRnBm93ExVhiNqUU9VQEW0G8bbPTJDQ7G7LbJP33jid7mhne4833itXsOjHiEFpPGtJFAgKp&#10;8ralWsPX/u1hCSJEQ9Z0nlDDBQOsytubwuTWT/SJ4y7WgkMo5EZDE2OfSxmqBp0JC98jsXb0gzOR&#10;z6GWdjATh7tOPiZJJp1piT80psdNg9Vpd3Ya3iczrVX6Om5Px83lZ//08b1NUev7u3n9AiLiHP/N&#10;8IfP6FAy08GfyQbRacjUs2KrhiUP1rMs4eWgQaUKZFnI6wLlLwAAAP//AwBQSwECLQAUAAYACAAA&#10;ACEAtoM4kv4AAADhAQAAEwAAAAAAAAAAAAAAAAAAAAAAW0NvbnRlbnRfVHlwZXNdLnhtbFBLAQIt&#10;ABQABgAIAAAAIQA4/SH/1gAAAJQBAAALAAAAAAAAAAAAAAAAAC8BAABfcmVscy8ucmVsc1BLAQIt&#10;ABQABgAIAAAAIQB1BPrckAIAACwGAAAOAAAAAAAAAAAAAAAAAC4CAABkcnMvZTJvRG9jLnhtbFBL&#10;AQItABQABgAIAAAAIQDmENvM3wAAAAgBAAAPAAAAAAAAAAAAAAAAAOoEAABkcnMvZG93bnJldi54&#10;bWxQSwUGAAAAAAQABADzAAAA9gUAAAAA&#10;">
                      <v:shape id="Graphic 35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3dRxAAAANsAAAAPAAAAZHJzL2Rvd25yZXYueG1sRI9Ba8JA&#10;FITvQv/D8gRvurFS0egqpSBIKQVTI3h7Zp/ZYPZtyK6a/vuuIPQ4zMw3zHLd2VrcqPWVYwXjUQKC&#10;uHC64lLB/mcznIHwAVlj7ZgU/JKH9eqlt8RUuzvv6JaFUkQI+xQVmBCaVEpfGLLoR64hjt7ZtRZD&#10;lG0pdYv3CLe1fE2SqbRYcVww2NCHoeKSXa2C4znPw7X8Hudm7k6HXT77zKZfSg363fsCRKAu/Ief&#10;7a1WMHmDx5f4A+TqDwAA//8DAFBLAQItABQABgAIAAAAIQDb4fbL7gAAAIUBAAATAAAAAAAAAAAA&#10;AAAAAAAAAABbQ29udGVudF9UeXBlc10ueG1sUEsBAi0AFAAGAAgAAAAhAFr0LFu/AAAAFQEAAAsA&#10;AAAAAAAAAAAAAAAAHwEAAF9yZWxzLy5yZWxzUEsBAi0AFAAGAAgAAAAhAB0Td1H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position w:val="10"/>
                <w:sz w:val="18"/>
              </w:rPr>
              <w:t>Ingreso</w:t>
            </w:r>
            <w:r>
              <w:rPr>
                <w:rFonts w:ascii="Arial MT"/>
                <w:position w:val="10"/>
                <w:sz w:val="18"/>
              </w:rPr>
              <w:tab/>
              <w:t>Ingreso</w:t>
            </w:r>
            <w:r>
              <w:rPr>
                <w:rFonts w:ascii="Arial MT"/>
                <w:spacing w:val="-4"/>
                <w:position w:val="10"/>
                <w:sz w:val="18"/>
              </w:rPr>
              <w:t xml:space="preserve"> </w:t>
            </w:r>
            <w:r>
              <w:rPr>
                <w:rFonts w:ascii="Arial MT"/>
                <w:position w:val="10"/>
                <w:sz w:val="18"/>
              </w:rPr>
              <w:t>en</w:t>
            </w:r>
            <w:r>
              <w:rPr>
                <w:rFonts w:ascii="Arial MT"/>
                <w:spacing w:val="2"/>
                <w:position w:val="10"/>
                <w:sz w:val="18"/>
              </w:rPr>
              <w:t xml:space="preserve"> </w:t>
            </w:r>
            <w:r>
              <w:rPr>
                <w:rFonts w:ascii="Arial MT"/>
                <w:spacing w:val="-5"/>
                <w:position w:val="10"/>
                <w:sz w:val="18"/>
              </w:rPr>
              <w:t>el</w:t>
            </w:r>
            <w:r>
              <w:rPr>
                <w:rFonts w:ascii="Arial MT"/>
                <w:position w:val="10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Ambulatorio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Ninguno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4"/>
                <w:sz w:val="18"/>
              </w:rPr>
              <w:t>Otro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Especificar:</w:t>
            </w:r>
          </w:p>
          <w:p w:rsidR="005207F5" w:rsidRDefault="00000000">
            <w:pPr>
              <w:pStyle w:val="TableParagraph"/>
              <w:tabs>
                <w:tab w:val="left" w:pos="1779"/>
              </w:tabs>
              <w:spacing w:line="17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hospitalario</w:t>
            </w:r>
            <w:r>
              <w:rPr>
                <w:rFonts w:ascii="Arial MT"/>
                <w:sz w:val="18"/>
              </w:rPr>
              <w:tab/>
            </w:r>
            <w:r>
              <w:rPr>
                <w:rFonts w:ascii="Arial MT"/>
                <w:spacing w:val="-2"/>
                <w:sz w:val="18"/>
              </w:rPr>
              <w:t>hogar</w:t>
            </w:r>
          </w:p>
        </w:tc>
      </w:tr>
    </w:tbl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  <w:spacing w:before="53"/>
      </w:pPr>
    </w:p>
    <w:p w:rsidR="005207F5" w:rsidRDefault="00000000">
      <w:pPr>
        <w:pStyle w:val="Ttulo1"/>
      </w:pPr>
      <w:r>
        <w:rPr>
          <w:color w:val="4470C4"/>
        </w:rPr>
        <w:t>Anexo 24.</w:t>
      </w:r>
      <w:r>
        <w:rPr>
          <w:color w:val="4470C4"/>
          <w:spacing w:val="-3"/>
        </w:rPr>
        <w:t xml:space="preserve"> </w:t>
      </w:r>
      <w:r>
        <w:rPr>
          <w:color w:val="4470C4"/>
        </w:rPr>
        <w:t>Formulario</w:t>
      </w:r>
      <w:r>
        <w:rPr>
          <w:color w:val="4470C4"/>
          <w:spacing w:val="-3"/>
        </w:rPr>
        <w:t xml:space="preserve"> </w:t>
      </w:r>
      <w:r>
        <w:rPr>
          <w:color w:val="4470C4"/>
        </w:rPr>
        <w:t>de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reporte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de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sospecha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de</w:t>
      </w:r>
      <w:r>
        <w:rPr>
          <w:color w:val="4470C4"/>
          <w:spacing w:val="-1"/>
        </w:rPr>
        <w:t xml:space="preserve"> </w:t>
      </w:r>
      <w:r>
        <w:rPr>
          <w:color w:val="4470C4"/>
        </w:rPr>
        <w:t>reacción</w:t>
      </w:r>
      <w:r>
        <w:rPr>
          <w:color w:val="4470C4"/>
          <w:spacing w:val="-3"/>
        </w:rPr>
        <w:t xml:space="preserve"> </w:t>
      </w:r>
      <w:r>
        <w:rPr>
          <w:color w:val="4470C4"/>
        </w:rPr>
        <w:t>adversa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grave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inesperada</w:t>
      </w:r>
      <w:r>
        <w:rPr>
          <w:color w:val="4470C4"/>
          <w:spacing w:val="-5"/>
        </w:rPr>
        <w:t xml:space="preserve"> </w:t>
      </w:r>
      <w:r>
        <w:rPr>
          <w:color w:val="4470C4"/>
        </w:rPr>
        <w:t>y/o</w:t>
      </w:r>
      <w:r>
        <w:rPr>
          <w:color w:val="4470C4"/>
          <w:spacing w:val="1"/>
        </w:rPr>
        <w:t xml:space="preserve"> </w:t>
      </w:r>
      <w:r>
        <w:rPr>
          <w:color w:val="4470C4"/>
        </w:rPr>
        <w:t>evento</w:t>
      </w:r>
      <w:r>
        <w:rPr>
          <w:color w:val="4470C4"/>
          <w:spacing w:val="-3"/>
        </w:rPr>
        <w:t xml:space="preserve"> </w:t>
      </w:r>
      <w:r>
        <w:rPr>
          <w:color w:val="4470C4"/>
          <w:spacing w:val="-2"/>
        </w:rPr>
        <w:t>adverso</w:t>
      </w:r>
    </w:p>
    <w:p w:rsidR="005207F5" w:rsidRDefault="005207F5">
      <w:pPr>
        <w:sectPr w:rsidR="005207F5">
          <w:pgSz w:w="11920" w:h="16840"/>
          <w:pgMar w:top="1940" w:right="800" w:bottom="300" w:left="800" w:header="0" w:footer="102" w:gutter="0"/>
          <w:cols w:space="720"/>
        </w:sectPr>
      </w:pPr>
    </w:p>
    <w:p w:rsidR="005207F5" w:rsidRDefault="00000000">
      <w:pPr>
        <w:spacing w:before="3"/>
        <w:rPr>
          <w:b/>
          <w:sz w:val="16"/>
        </w:rPr>
      </w:pPr>
      <w:r>
        <w:rPr>
          <w:noProof/>
        </w:rPr>
        <w:lastRenderedPageBreak/>
        <w:drawing>
          <wp:anchor distT="0" distB="0" distL="0" distR="0" simplePos="0" relativeHeight="487164416" behindDoc="1" locked="0" layoutInCell="1" allowOverlap="1">
            <wp:simplePos x="0" y="0"/>
            <wp:positionH relativeFrom="page">
              <wp:posOffset>303738</wp:posOffset>
            </wp:positionH>
            <wp:positionV relativeFrom="page">
              <wp:posOffset>36459</wp:posOffset>
            </wp:positionV>
            <wp:extent cx="6863461" cy="10336166"/>
            <wp:effectExtent l="0" t="0" r="0" b="0"/>
            <wp:wrapNone/>
            <wp:docPr id="36" name="Image 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63461" cy="10336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07F5" w:rsidRDefault="00000000">
      <w:pPr>
        <w:pStyle w:val="Textoindependiente"/>
        <w:ind w:left="2753" w:hanging="1801"/>
      </w:pPr>
      <w:r>
        <w:rPr>
          <w:noProof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280679</wp:posOffset>
                </wp:positionV>
                <wp:extent cx="6130925" cy="3175"/>
                <wp:effectExtent l="0" t="0" r="0" b="0"/>
                <wp:wrapNone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3175">
                              <a:moveTo>
                                <a:pt x="6130925" y="0"/>
                              </a:moveTo>
                              <a:lnTo>
                                <a:pt x="0" y="0"/>
                              </a:lnTo>
                              <a:lnTo>
                                <a:pt x="0" y="3175"/>
                              </a:lnTo>
                              <a:lnTo>
                                <a:pt x="6130925" y="3175"/>
                              </a:lnTo>
                              <a:lnTo>
                                <a:pt x="6130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DC994" id="Graphic 37" o:spid="_x0000_s1026" style="position:absolute;margin-left:73pt;margin-top:22.1pt;width:482.75pt;height:.2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N/HAIAAL0EAAAOAAAAZHJzL2Uyb0RvYy54bWysVMFu2zAMvQ/YPwi6L3ZStNuMOMXQosOA&#10;oivQDDsrshwbk0WNUmLn70fJlmtspw3zQabMJ+rxkfT2dug0Oyt0LZiSr1c5Z8pIqFpzLPm3/cO7&#10;D5w5L0wlNBhV8oty/Hb39s22t4XaQAO6UsgoiHFFb0veeG+LLHOyUZ1wK7DKkLMG7ISnLR6zCkVP&#10;0TudbfL8JusBK4sglXP09X508l2MX9dK+q917ZRnuuTEzccV43oIa7bbiuKIwjatnGiIf2DRidbQ&#10;pXOoe+EFO2H7R6iulQgOar+S0GVQ161UMQfKZp3/ls1LI6yKuZA4zs4yuf8XVj6dX+wzBurOPoL8&#10;4UiRrLeumD1h4ybMUGMXsEScDVHFy6yiGjyT9PFmfZV/3FxzJsl3tX5/HUTORJHOypPznxXEOOL8&#10;6PxYgypZokmWHEwykSoZaqhjDT1nVEPkjGp4GGtohQ/nArlgsn5BpJl4BGcHZ7WHCPMhhZltSoSY&#10;vmK0WWKpgRao5EtvG+ONmEXayZ3eI2x57V+BY8sSxxROanBqFDjkHZWetSDcUm0Huq0eWq1D+g6P&#10;hzuN7CzCaMRnKtQCFjthLH5ogwNUl2dkPc1Lyd3Pk0DFmf5iqCHDcCUDk3FIBnp9B3EEo/Lo/H74&#10;LtAyS2bJPfXOE6R2F0VqC+IfACM2nDTw6eShbkPPRG4jo2lDMxLzn+Y5DOFyH1Gvf53dLwAAAP//&#10;AwBQSwMEFAAGAAgAAAAhAAsVKLPdAAAACgEAAA8AAABkcnMvZG93bnJldi54bWxMj0FPwzAMhe9I&#10;/IfISNxYyigrK00nBOIAEgfGBOLmtaatSJyqybry73FP4Nuzn56/V2wmZ9VIQ+g8G7hcJKCIK193&#10;3BjYvT1e3IAKEblG65kM/FCATXl6UmBe+yO/0riNjZIQDjkaaGPsc61D1ZLDsPA9sdy+/OAwihwa&#10;XQ94lHBn9TJJVtphx/KhxZ7uW6q+twdn4OoBd8+jzj7WNsM1f3r34p/ejTk/m+5uQUWa4p8ZZnxB&#10;h1KY9v7AdVBWdLqSLtFAmi5BzQaZa1D7eZOBLgv9v0L5CwAA//8DAFBLAQItABQABgAIAAAAIQC2&#10;gziS/gAAAOEBAAATAAAAAAAAAAAAAAAAAAAAAABbQ29udGVudF9UeXBlc10ueG1sUEsBAi0AFAAG&#10;AAgAAAAhADj9If/WAAAAlAEAAAsAAAAAAAAAAAAAAAAALwEAAF9yZWxzLy5yZWxzUEsBAi0AFAAG&#10;AAgAAAAhAJCDs38cAgAAvQQAAA4AAAAAAAAAAAAAAAAALgIAAGRycy9lMm9Eb2MueG1sUEsBAi0A&#10;FAAGAAgAAAAhAAsVKLPdAAAACgEAAA8AAAAAAAAAAAAAAAAAdgQAAGRycy9kb3ducmV2LnhtbFBL&#10;BQYAAAAABAAEAPMAAACABQAAAAA=&#10;" path="m6130925,l,,,3175r6130925,l6130925,xe" fillcolor="black" stroked="f">
                <v:path arrowok="t"/>
                <w10:wrap anchorx="page"/>
              </v:shape>
            </w:pict>
          </mc:Fallback>
        </mc:AlternateContent>
      </w:r>
      <w:r>
        <w:t>COMITÉ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SERES HUMANOS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NACIONAL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EN SALUP PÚBLICA – “DR LEOPOLDO IZQUIETA PEREZ” (CEISH-INSPI)</w:t>
      </w:r>
    </w:p>
    <w:p w:rsidR="005207F5" w:rsidRDefault="005207F5">
      <w:pPr>
        <w:pStyle w:val="Textoindependiente"/>
        <w:spacing w:before="6"/>
        <w:rPr>
          <w:sz w:val="1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24"/>
        <w:gridCol w:w="96"/>
        <w:gridCol w:w="328"/>
        <w:gridCol w:w="1387"/>
        <w:gridCol w:w="210"/>
        <w:gridCol w:w="388"/>
        <w:gridCol w:w="424"/>
        <w:gridCol w:w="1469"/>
        <w:gridCol w:w="232"/>
        <w:gridCol w:w="568"/>
        <w:gridCol w:w="1387"/>
        <w:gridCol w:w="210"/>
        <w:gridCol w:w="960"/>
      </w:tblGrid>
      <w:tr w:rsidR="005207F5">
        <w:trPr>
          <w:trHeight w:val="282"/>
        </w:trPr>
        <w:tc>
          <w:tcPr>
            <w:tcW w:w="10063" w:type="dxa"/>
            <w:gridSpan w:val="14"/>
          </w:tcPr>
          <w:p w:rsidR="005207F5" w:rsidRDefault="00000000">
            <w:pPr>
              <w:pStyle w:val="TableParagraph"/>
              <w:spacing w:before="30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Relación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causalidad</w:t>
            </w:r>
          </w:p>
        </w:tc>
      </w:tr>
      <w:tr w:rsidR="005207F5">
        <w:trPr>
          <w:trHeight w:val="2110"/>
        </w:trPr>
        <w:tc>
          <w:tcPr>
            <w:tcW w:w="2404" w:type="dxa"/>
            <w:gridSpan w:val="2"/>
          </w:tcPr>
          <w:p w:rsidR="005207F5" w:rsidRDefault="00000000">
            <w:pPr>
              <w:pStyle w:val="TableParagraph"/>
              <w:spacing w:before="10" w:line="242" w:lineRule="auto"/>
              <w:ind w:left="118" w:right="135"/>
              <w:rPr>
                <w:b/>
                <w:sz w:val="18"/>
              </w:rPr>
            </w:pPr>
            <w:r>
              <w:rPr>
                <w:b/>
                <w:sz w:val="18"/>
              </w:rPr>
              <w:t>¿La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reacción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adversa desapareció al suspender la </w:t>
            </w:r>
            <w:r>
              <w:rPr>
                <w:b/>
                <w:spacing w:val="-2"/>
                <w:sz w:val="18"/>
              </w:rPr>
              <w:t>intervención?</w:t>
            </w:r>
          </w:p>
          <w:p w:rsidR="005207F5" w:rsidRDefault="00000000">
            <w:pPr>
              <w:pStyle w:val="TableParagraph"/>
              <w:spacing w:before="112" w:line="491" w:lineRule="auto"/>
              <w:ind w:left="118" w:right="1879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5952" behindDoc="1" locked="0" layoutInCell="1" allowOverlap="1">
                      <wp:simplePos x="0" y="0"/>
                      <wp:positionH relativeFrom="column">
                        <wp:posOffset>863917</wp:posOffset>
                      </wp:positionH>
                      <wp:positionV relativeFrom="paragraph">
                        <wp:posOffset>97687</wp:posOffset>
                      </wp:positionV>
                      <wp:extent cx="146050" cy="14605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D1E82B" id="Group 38" o:spid="_x0000_s1026" style="position:absolute;margin-left:68pt;margin-top:7.7pt;width:11.5pt;height:11.5pt;z-index:-1615052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HbkQIAACwGAAAOAAAAZHJzL2Uyb0RvYy54bWykVF1v1DAQfEfiP1h+p0l7UCBqrkItPSFV&#10;baUW8exznA/h2Gbtu1z/PetNnLu2CKGSh2ScHa93x2Ofne96zbYKfGdNyY+Pcs6UkbbqTFPy7w9X&#10;7z5x5oMwldDWqJI/Ks/Pl2/fnA2uUCe2tbpSwDCJ8cXgSt6G4Ios87JVvfBH1imDwdpCLwIOockq&#10;EANm73V2kuen2WChcmCl8h7/Xo5BvqT8da1kuK1rrwLTJcfaAr2B3uv4zpZnomhAuLaTUxniFVX0&#10;ojO46JzqUgTBNtC9SNV3Eqy3dTiSts9sXXdSUQ/YzXH+rJsV2I2jXppiaNwsE0r7TKdXp5U32xW4&#10;e3cHY/UIr6386VGXbHBNcRiP42ZP3tXQx0nYBNuRoo+zomoXmMSfx+9P8w+ou8TQhElx2eK2vJgl&#10;269/nZeJYlyUSptLGRx6x+/l8f8nz30rnCLVfWz/DlhXlXzxmTMjerTwanIL/sFe4uLIigpOIz+J&#10;+Uyf00UUAnUgQCrMKi0WFCSVRozxuVtRyI0PK2VJbrG99oGmN1VCok1I7kyCgOaPttdk+8AZ2h44&#10;Q9uvR9s7EeK8uIcRsgH3aKqknWGM9narHizxwn7TJu5Y6Z6izSE1JYz7f9hZYqWvo8QHbDqaKEEi&#10;pO9IHJX8F84fV5XaejUWHjsnrWc1cNFDvbUhYU4+5jmdcG91V111Wkc9PDTrCw1sK+L9Qk/UFlM8&#10;oTnw4VL4duRRaKJpQwfNF6NropvWtnpE0w1os5L7XxsBijP9zaCt4w2WACSwTgCCvrB0z9FW4ZoP&#10;ux8CHIvLlzyg3W5scrcokpGw2EgYuXGmsV82wdZddBmetFTRNMCTRoiuJERP7rzDMbH2l/zyNwAA&#10;AP//AwBQSwMEFAAGAAgAAAAhAB82e4HfAAAACQEAAA8AAABkcnMvZG93bnJldi54bWxMj0FLw0AQ&#10;he+C/2EZwZvdxDSlxmxKKeqpCLaCeNtmp0lodjZkt0n6752e7G3ezOPN9/LVZFsxYO8bRwriWQQC&#10;qXSmoUrB9/79aQnCB01Gt45QwQU9rIr7u1xnxo30hcMuVIJDyGdaQR1Cl0npyxqt9jPXIfHt6Hqr&#10;A8u+kqbXI4fbVj5H0UJa3RB/qHWHmxrL0+5sFXyMelwn8duwPR03l999+vmzjVGpx4dp/Qoi4BT+&#10;zXDFZ3QomOngzmS8aFknC+4SeEjnIK6G9IUXBwXJcg6yyOVtg+IPAAD//wMAUEsBAi0AFAAGAAgA&#10;AAAhALaDOJL+AAAA4QEAABMAAAAAAAAAAAAAAAAAAAAAAFtDb250ZW50X1R5cGVzXS54bWxQSwEC&#10;LQAUAAYACAAAACEAOP0h/9YAAACUAQAACwAAAAAAAAAAAAAAAAAvAQAAX3JlbHMvLnJlbHNQSwEC&#10;LQAUAAYACAAAACEAV34R25ECAAAsBgAADgAAAAAAAAAAAAAAAAAuAgAAZHJzL2Uyb0RvYy54bWxQ&#10;SwECLQAUAAYACAAAACEAHzZ7gd8AAAAJAQAADwAAAAAAAAAAAAAAAADrBAAAZHJzL2Rvd25yZXYu&#10;eG1sUEsFBgAAAAAEAAQA8wAAAPcFAAAAAA==&#10;">
                      <v:shape id="Graphic 39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1UxQAAANsAAAAPAAAAZHJzL2Rvd25yZXYueG1sRI9Ba8JA&#10;FITvBf/D8oTe6iYtiEbXIIJQShFMG8HbM/vMBrNvQ3bV+O+7hUKPw8x8wyzzwbbiRr1vHCtIJwkI&#10;4srphmsF31/blxkIH5A1to5JwYM85KvR0xIz7e68p1sRahEh7DNUYELoMil9Zciin7iOOHpn11sM&#10;Ufa11D3eI9y28jVJptJiw3HBYEcbQ9WluFoFx3NZhmu9S0szd6fDvpx9FNNPpZ7Hw3oBItAQ/sN/&#10;7Xet4G0Ov1/iD5CrHwAAAP//AwBQSwECLQAUAAYACAAAACEA2+H2y+4AAACFAQAAEwAAAAAAAAAA&#10;AAAAAAAAAAAAW0NvbnRlbnRfVHlwZXNdLnhtbFBLAQItABQABgAIAAAAIQBa9CxbvwAAABUBAAAL&#10;AAAAAAAAAAAAAAAAAB8BAABfcmVscy8ucmVsc1BLAQItABQABgAIAAAAIQCcXn1UxQAAANsAAAAP&#10;AAAAAAAAAAAAAAAAAAcCAABkcnMvZG93bnJldi54bWxQSwUGAAAAAAMAAwC3AAAA+Q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6"/>
                <w:sz w:val="18"/>
              </w:rPr>
              <w:t>SI NO</w:t>
            </w:r>
          </w:p>
          <w:p w:rsidR="005207F5" w:rsidRDefault="00000000">
            <w:pPr>
              <w:pStyle w:val="TableParagraph"/>
              <w:spacing w:line="198" w:lineRule="exact"/>
              <w:ind w:left="118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7488" behindDoc="1" locked="0" layoutInCell="1" allowOverlap="1">
                      <wp:simplePos x="0" y="0"/>
                      <wp:positionH relativeFrom="column">
                        <wp:posOffset>863917</wp:posOffset>
                      </wp:positionH>
                      <wp:positionV relativeFrom="paragraph">
                        <wp:posOffset>-255771</wp:posOffset>
                      </wp:positionV>
                      <wp:extent cx="146050" cy="14605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FA73C" id="Group 40" o:spid="_x0000_s1026" style="position:absolute;margin-left:68pt;margin-top:-20.15pt;width:11.5pt;height:11.5pt;z-index:-1614899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D8kAIAACwGAAAOAAAAZHJzL2Uyb0RvYy54bWykVF1P3DAQfK/U/2D5vSQHlKKIHKqgnCoh&#10;igRVn32O86E6trv2XY5/3/Umzh1QVRXNQzLOjte747EvLne9ZlsFvrOm5IujnDNlpK0605T8++PN&#10;h3POfBCmEtoaVfIn5fnl8v27i8EV6ti2VlcKGCYxvhhcydsQXJFlXraqF/7IOmUwWFvoRcAhNFkF&#10;YsDsvc6O8/wsGyxUDqxU3uPf6zHIl5S/rpUM3+raq8B0ybG2QG+g9zq+s+WFKBoQru3kVIZ4QxW9&#10;6AwuOqe6FkGwDXSvUvWdBOttHY6k7TNb151U1AN2s8hfdLMCu3HUS1MMjZtlQmlf6PTmtPJuuwL3&#10;4O5hrB7hrZU/PeqSDa4pDuNx3OzJuxr6OAmbYDtS9GlWVO0Ck/hzcXqWf0TdJYYmTIrLFrfl1SzZ&#10;fvnrvEwU46JU2lzK4NA7fi+P/z95HlrhFKnuY/v3wLqq5KcLzozo0cKryS34B3uJiyMrKjiN/CTm&#10;C33OTqIQqAMBUmFW6eSEgqTSiDE+dysKufFhpSzJLba3PtD0pkpItAnJnUkQ0PzR9ppsHzhD2wNn&#10;aPv1aHsnQpwX9zBCNuAeTZW0M4zR3m7VoyVe2G/axB0r3VO0OaSmhHH/DztLrPR1lPiATUcTJUiE&#10;9B2Jo5L/wvnjqlJbr8bCY+ek9awGLnqotzYkzPGnPKcT7q3uqptO66iHh2Z9pYFtRbxf6InaYopn&#10;NAc+XAvfjjwKTTRt6KD5YnRNdNPaVk9ougFtVnL/ayNAcaa/GrR1vMESgATWCUDQV5buOdoqXPNx&#10;90OAY3H5kge0251N7hZFMhIWGwkjN8409vMm2LqLLsOTliqaBnjSCNGVhOjZnXc4Jtb+kl/+BgAA&#10;//8DAFBLAwQUAAYACAAAACEApHmT2OEAAAALAQAADwAAAGRycy9kb3ducmV2LnhtbEyPQU/CQBCF&#10;7yb+h82YeINtrSDWbgkh6omQCCbE29Id2obubNNd2vLvHU56fG9e3nwvW462ET12vnakIJ5GIJAK&#10;Z2oqFXzvPyYLED5oMrpxhAqu6GGZ399lOjVuoC/sd6EUXEI+1QqqENpUSl9UaLWfuhaJbyfXWR1Y&#10;dqU0nR643DbyKYrm0uqa+EOlW1xXWJx3F6vgc9DDKonf+835tL7+7GfbwyZGpR4fxtUbiIBj+AvD&#10;DZ/RIWemo7uQ8aJhncx5S1AweY4SELfE7JWdIzvxSwIyz+T/DfkvAAAA//8DAFBLAQItABQABgAI&#10;AAAAIQC2gziS/gAAAOEBAAATAAAAAAAAAAAAAAAAAAAAAABbQ29udGVudF9UeXBlc10ueG1sUEsB&#10;Ai0AFAAGAAgAAAAhADj9If/WAAAAlAEAAAsAAAAAAAAAAAAAAAAALwEAAF9yZWxzLy5yZWxzUEsB&#10;Ai0AFAAGAAgAAAAhAFkgsPyQAgAALAYAAA4AAAAAAAAAAAAAAAAALgIAAGRycy9lMm9Eb2MueG1s&#10;UEsBAi0AFAAGAAgAAAAhAKR5k9jhAAAACwEAAA8AAAAAAAAAAAAAAAAA6gQAAGRycy9kb3ducmV2&#10;LnhtbFBLBQYAAAAABAAEAPMAAAD4BQAAAAA=&#10;">
                      <v:shape id="Graphic 41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gIvxAAAANsAAAAPAAAAZHJzL2Rvd25yZXYueG1sRI9Ba8JA&#10;FITvgv9heUJvukkRsdFVpFAoUgrGptDbM/vMBrNvQ3bV9N+7guBxmJlvmOW6t424UOdrxwrSSQKC&#10;uHS65krBz/5jPAfhA7LGxjEp+CcP69VwsMRMuyvv6JKHSkQI+wwVmBDaTEpfGrLoJ64ljt7RdRZD&#10;lF0ldYfXCLeNfE2SmbRYc1ww2NK7ofKUn62Cv2NRhHP1nRbmzR1+d8V8m8++lHoZ9ZsFiEB9eIYf&#10;7U+tYJrC/Uv8AXJ1AwAA//8DAFBLAQItABQABgAIAAAAIQDb4fbL7gAAAIUBAAATAAAAAAAAAAAA&#10;AAAAAAAAAABbQ29udGVudF9UeXBlc10ueG1sUEsBAi0AFAAGAAgAAAAhAFr0LFu/AAAAFQEAAAsA&#10;AAAAAAAAAAAAAAAAHwEAAF9yZWxzLy5yZWxzUEsBAi0AFAAGAAgAAAAhADouAi/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9024" behindDoc="1" locked="0" layoutInCell="1" allowOverlap="1">
                      <wp:simplePos x="0" y="0"/>
                      <wp:positionH relativeFrom="column">
                        <wp:posOffset>879157</wp:posOffset>
                      </wp:positionH>
                      <wp:positionV relativeFrom="paragraph">
                        <wp:posOffset>7118</wp:posOffset>
                      </wp:positionV>
                      <wp:extent cx="146050" cy="1460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761AA3" id="Group 42" o:spid="_x0000_s1026" style="position:absolute;margin-left:69.2pt;margin-top:.55pt;width:11.5pt;height:11.5pt;z-index:-1614745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P9kAIAACwGAAAOAAAAZHJzL2Uyb0RvYy54bWykVF1P3DAQfK/U/2D5vSRwlKKIHKqgnCoh&#10;igRVn32O86E6trv2XY5/3/Umzh1QVRXNQzLOjte747EvLne9ZlsFvrOm5MdHOWfKSFt1pin598eb&#10;D+ec+SBMJbQ1quRPyvPL5ft3F4Mr1Iltra4UMExifDG4krchuCLLvGxVL/yRdcpgsLbQi4BDaLIK&#10;xIDZe52d5PlZNlioHFipvMe/12OQLyl/XSsZvtW1V4HpkmNtgd5A73V8Z8sLUTQgXNvJqQzxhip6&#10;0RlcdE51LYJgG+hepeo7CdbbOhxJ22e2rjupqAfs5jh/0c0K7MZRL00xNG6WCaV9odOb08q77Qrc&#10;g7uHsXqEt1b+9KhLNrimOIzHcbMn72ro4yRsgu1I0adZUbULTOLP49Oz/CPqLjE0YVJctrgtr2bJ&#10;9stf52WiGBel0uZSBofe8Xt5/P/J89AKp0h1H9u/B9ZVJT9dcGZEjxZeTW7BP9hLXBxZUcFp5Ccx&#10;X+hztohCoA4ESIVZpcWCgqTSiDE+dysKufFhpSzJLba3PtD0pkpItAnJnUkQ0PzR9ppsHzhD2wNn&#10;aPv1aHsnQpwX9zBCNuAeTZW0M4zR3m7VoyVe2G/axB0r3VO0OaSmhHH/DztLrPR1lPiATUcTJUiE&#10;9B2Jo5L/wvnjqlJbr8bCY+ek9awGLnqotzYkzMmnPKcT7q3uqptO66iHh2Z9pYFtRbxf6InaYopn&#10;NAc+XAvfjjwKTTRt6KD5YnRNdNPaVk9ougFtVnL/ayNAcaa/GrR1vMESgATWCUDQV5buOdoqXPNx&#10;90OAY3H5kge0251N7hZFMhIWGwkjN8409vMm2LqLLsOTliqaBnjSCNGVhOjZnXc4Jtb+kl/+BgAA&#10;//8DAFBLAwQUAAYACAAAACEAWCxUMd0AAAAIAQAADwAAAGRycy9kb3ducmV2LnhtbEyPQWvCQBCF&#10;74X+h2WE3upm1YrEbESk7UkK1ULpbc2OSTA7G7JrEv99x1N7m4/3ePNethldI3rsQu1Jg5omIJAK&#10;b2sqNXwd355XIEI0ZE3jCTXcMMAmf3zITGr9QJ/YH2IpOIRCajRUMbaplKGo0Jkw9S0Sa2ffORMZ&#10;u1Lazgwc7ho5S5KldKYm/lCZFncVFpfD1Wl4H8ywnavXfn85724/x5eP771CrZ8m43YNIuIY/8xw&#10;r8/VIedOJ38lG0TDPF8t2MqHAnHXl4r5pGG2UCDzTP4fkP8CAAD//wMAUEsBAi0AFAAGAAgAAAAh&#10;ALaDOJL+AAAA4QEAABMAAAAAAAAAAAAAAAAAAAAAAFtDb250ZW50X1R5cGVzXS54bWxQSwECLQAU&#10;AAYACAAAACEAOP0h/9YAAACUAQAACwAAAAAAAAAAAAAAAAAvAQAAX3JlbHMvLnJlbHNQSwECLQAU&#10;AAYACAAAACEAVkvj/ZACAAAsBgAADgAAAAAAAAAAAAAAAAAuAgAAZHJzL2Uyb0RvYy54bWxQSwEC&#10;LQAUAAYACAAAACEAWCxUMd0AAAAIAQAADwAAAAAAAAAAAAAAAADqBAAAZHJzL2Rvd25yZXYueG1s&#10;UEsFBgAAAAAEAAQA8wAAAPQFAAAAAA==&#10;">
                      <v:shape id="Graphic 43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nDxAAAANsAAAAPAAAAZHJzL2Rvd25yZXYueG1sRI9Ba8JA&#10;FITvQv/D8gRvurEW0egqpSBIKQVTI3h7Zp/ZYPZtyK6a/vuuIPQ4zMw3zHLd2VrcqPWVYwXjUQKC&#10;uHC64lLB/mcznIHwAVlj7ZgU/JKH9eqlt8RUuzvv6JaFUkQI+xQVmBCaVEpfGLLoR64hjt7ZtRZD&#10;lG0pdYv3CLe1fE2SqbRYcVww2NCHoeKSXa2C4znPw7X8Hudm7k6HXT77zKZfSg363fsCRKAu/Ief&#10;7a1W8DaBx5f4A+TqDwAA//8DAFBLAQItABQABgAIAAAAIQDb4fbL7gAAAIUBAAATAAAAAAAAAAAA&#10;AAAAAAAAAABbQ29udGVudF9UeXBlc10ueG1sUEsBAi0AFAAGAAgAAAAhAFr0LFu/AAAAFQEAAAsA&#10;AAAAAAAAAAAAAAAAHwEAAF9yZWxzLy5yZWxzUEsBAi0AFAAGAAgAAAAhAKWwOcP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18"/>
              </w:rPr>
              <w:t>Se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desconoce</w:t>
            </w:r>
          </w:p>
        </w:tc>
        <w:tc>
          <w:tcPr>
            <w:tcW w:w="2409" w:type="dxa"/>
            <w:gridSpan w:val="5"/>
          </w:tcPr>
          <w:p w:rsidR="005207F5" w:rsidRDefault="00000000">
            <w:pPr>
              <w:pStyle w:val="TableParagraph"/>
              <w:spacing w:before="10" w:line="242" w:lineRule="auto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¿La reacción adversa desapareció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reducir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la dosis, tratamientos, terapias </w:t>
            </w:r>
            <w:r w:rsidR="00772FA8">
              <w:rPr>
                <w:b/>
                <w:sz w:val="18"/>
              </w:rPr>
              <w:t>etc.</w:t>
            </w:r>
            <w:r>
              <w:rPr>
                <w:b/>
                <w:sz w:val="18"/>
              </w:rPr>
              <w:t>?</w:t>
            </w:r>
          </w:p>
          <w:p w:rsidR="005207F5" w:rsidRDefault="00000000">
            <w:pPr>
              <w:pStyle w:val="TableParagraph"/>
              <w:spacing w:before="112" w:line="491" w:lineRule="auto"/>
              <w:ind w:left="115" w:right="2006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6464" behindDoc="1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97687</wp:posOffset>
                      </wp:positionV>
                      <wp:extent cx="146050" cy="146050"/>
                      <wp:effectExtent l="0" t="0" r="0" b="0"/>
                      <wp:wrapNone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7D6E03" id="Group 44" o:spid="_x0000_s1026" style="position:absolute;margin-left:68.95pt;margin-top:7.7pt;width:11.5pt;height:11.5pt;z-index:-1615001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hb+kAIAACwGAAAOAAAAZHJzL2Uyb0RvYy54bWykVNtu3CAQfa/Uf0C8N3aurax4oyppVpWi&#10;NFK26jOL8UXFDAV2vfn7DmPj3SRVVaV+sA+ewzBzOHB5tes12yrnOzAlPz7KOVNGQtWZpuTfV7cf&#10;PnHmgzCV0GBUyZ+U51eL9+8uB1uoE2hBV8oxTGJ8MdiStyHYIsu8bFUv/BFYZTBYg+tFwKFrssqJ&#10;AbP3OjvJ84tsAFdZB1J5j39vxiBfUP66VjJ8q2uvAtMlx9oCvR291/GdLS5F0Thh205OZYg3VNGL&#10;zuCic6obEQTbuO5Vqr6TDjzU4UhCn0Fdd1JRD9jNcf6im6WDjaVemmJo7CwTSvtCpzenlffbpbOP&#10;9sGN1SO8A/nToy7ZYJviMB7HzZ68q10fJ2ETbEeKPs2Kql1gEn8en13k56i7xNCESXHZ4ra8miXb&#10;L3+dl4liXJRKm0sZLHrH7+Xx/yfPYyusItV9bP/Bsa4q+dk5Z0b0aOHl5Bb8g73ExZEVFZxGfhLz&#10;hT4Xp1EI1IEAqTCrdHpKQVJpxBifuxWF3PiwVEByi+2dDzS9qRISbUJyZxJ0aP5oe022D5yh7R1n&#10;aPv1aHsrQpwX9zBCNuAeTZW0M4zRHrZqBcQL+02buGOle4o2h9SUMO7/YWeJlb6WEh+w6WiiBImQ&#10;viNxVPJfOH9cVWrwaiw8dk5az2rgood6a0PCnHzMczrhHnRX3XZaRz28a9bX2rGtiPcLPVFbTPGM&#10;Zp0PN8K3I49CE00bOmi+GF0T3bSG6glNN6DNSu5/bYRTnOmvBm0db7AEXALrBFzQ10D3HG0Vrrna&#10;/RDOsrh8yQPa7R6Su0WRjITFRsLIjTMNfN4EqLvoMjxpqaJpgCeNEF1JiJ7deYdjYu0v+cVvAAAA&#10;//8DAFBLAwQUAAYACAAAACEAMlDph+AAAAAJAQAADwAAAGRycy9kb3ducmV2LnhtbEyPQU/CQBCF&#10;7yb+h82YeJNtLSDUbgkh6omYCCaG29Id2obubNNd2vLvHU56mzfz8uZ72Wq0jeix87UjBfEkAoFU&#10;OFNTqeB7//60AOGDJqMbR6jgih5W+f1dplPjBvrCfhdKwSHkU62gCqFNpfRFhVb7iWuR+HZyndWB&#10;ZVdK0+mBw20jn6NoLq2uiT9UusVNhcV5d7EKPgY9rJP4rd+eT5vrYT/7/NnGqNTjw7h+BRFwDH9m&#10;uOEzOuTMdHQXMl40rJOXJVt5mE1B3AzziBdHBcliCjLP5P8G+S8AAAD//wMAUEsBAi0AFAAGAAgA&#10;AAAhALaDOJL+AAAA4QEAABMAAAAAAAAAAAAAAAAAAAAAAFtDb250ZW50X1R5cGVzXS54bWxQSwEC&#10;LQAUAAYACAAAACEAOP0h/9YAAACUAQAACwAAAAAAAAAAAAAAAAAvAQAAX3JlbHMvLnJlbHNQSwEC&#10;LQAUAAYACAAAACEAR/YW/pACAAAsBgAADgAAAAAAAAAAAAAAAAAuAgAAZHJzL2Uyb0RvYy54bWxQ&#10;SwECLQAUAAYACAAAACEAMlDph+AAAAAJAQAADwAAAAAAAAAAAAAAAADqBAAAZHJzL2Rvd25yZXYu&#10;eG1sUEsFBgAAAAAEAAQA8wAAAPcFAAAAAA==&#10;">
                      <v:shape id="Graphic 45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QQsxAAAANsAAAAPAAAAZHJzL2Rvd25yZXYueG1sRI9Ba8JA&#10;FITvQv/D8gRvurFY0egqpSBIKQVTI3h7Zp/ZYPZtyK6a/vuuIPQ4zMw3zHLd2VrcqPWVYwXjUQKC&#10;uHC64lLB/mcznIHwAVlj7ZgU/JKH9eqlt8RUuzvv6JaFUkQI+xQVmBCaVEpfGLLoR64hjt7ZtRZD&#10;lG0pdYv3CLe1fE2SqbRYcVww2NCHoeKSXa2C4znPw7X8Hudm7k6HXT77zKZfSg363fsCRKAu/Ief&#10;7a1WMHmDx5f4A+TqDwAA//8DAFBLAQItABQABgAIAAAAIQDb4fbL7gAAAIUBAAATAAAAAAAAAAAA&#10;AAAAAAAAAABbQ29udGVudF9UeXBlc10ueG1sUEsBAi0AFAAGAAgAAAAhAFr0LFu/AAAAFQEAAAsA&#10;AAAAAAAAAAAAAAAAHwEAAF9yZWxzLy5yZWxzUEsBAi0AFAAGAAgAAAAhAEUVBCz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6"/>
                <w:sz w:val="18"/>
              </w:rPr>
              <w:t>SI NO</w:t>
            </w:r>
          </w:p>
          <w:p w:rsidR="005207F5" w:rsidRDefault="00000000">
            <w:pPr>
              <w:pStyle w:val="TableParagraph"/>
              <w:spacing w:line="194" w:lineRule="exact"/>
              <w:ind w:left="115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8000" behindDoc="1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-255771</wp:posOffset>
                      </wp:positionV>
                      <wp:extent cx="146050" cy="1460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EC2B22" id="Group 46" o:spid="_x0000_s1026" style="position:absolute;margin-left:68.95pt;margin-top:-20.15pt;width:11.5pt;height:11.5pt;z-index:-1614848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UX/kAIAACwGAAAOAAAAZHJzL2Uyb0RvYy54bWykVNtu3CAQfa/Uf0C8N3YuTSor3qhKmlWl&#10;KI2UrfrMYnxRMUOBXW/+vsPYeDdJVVWpH+yD5zDMHA5cXu16zbbK+Q5MyY+Pcs6UkVB1pin599Xt&#10;h0+c+SBMJTQYVfIn5fnV4v27y8EW6gRa0JVyDJMYXwy25G0ItsgyL1vVC38EVhkM1uB6EXDomqxy&#10;YsDsvc5O8vw8G8BV1oFU3uPfmzHIF5S/rpUM3+raq8B0ybG2QG9H73V8Z4tLUTRO2LaTUxniDVX0&#10;ojO46JzqRgTBNq57larvpAMPdTiS0GdQ151U1AN2c5y/6GbpYGOpl6YYGjvLhNK+0OnNaeX9duns&#10;o31wY/UI70D+9KhLNtimOIzHcbMn72rXx0nYBNuRok+zomoXmMSfx2fn+UfUXWJowqS4bHFbXs2S&#10;7Ze/zstEMS5Kpc2lDBa94/fy+P+T57EVVpHqPrb/4FhXlfzsgjMjerTwcnIL/sFe4uLIigpOIz+J&#10;+UKf89MoBOpAgFSYVTo9pSCpNGKMz92KQm58WCogucX2zgea3lQJiTYhuTMJOjR/tL0m2wfO0PaO&#10;M7T9erS9FSHOi3sYIRtwj6ZK2hnGaA9btQLihf2mTdyx0j1Fm0NqShj3/7CzxEpfS4kP2HQ0UYJE&#10;SN+ROCr5L5w/rio1eDUWHjsnrWc1cNFDvbUhYU4u8pxOuAfdVbed1lEP75r1tXZsK+L9Qk/UFlM8&#10;o1nnw43w7cij0ETThg6aL0bXRDetoXpC0w1os5L7XxvhFGf6q0FbxxssAZfAOgEX9DXQPUdbhWuu&#10;dj+EsywuX/KAdruH5G5RJCNhsZEwcuNMA583AeouugxPWqpoGuBJI0RXEqJnd97hmFj7S37xGwAA&#10;//8DAFBLAwQUAAYACAAAACEAIxXtA+AAAAALAQAADwAAAGRycy9kb3ducmV2LnhtbEyPQU/CQBCF&#10;7yb+h82YeINtrQLWbgkh6omQCCaG29Ad2obubtNd2vLvHU56fG++vHkvW46mET11vnZWQTyNQJAt&#10;nK5tqeB7/zFZgPABrcbGWVJwJQ/L/P4uw1S7wX5Rvwul4BDrU1RQhdCmUvqiIoN+6lqyfDu5zmBg&#10;2ZVSdzhwuGnkUxTNpMHa8ocKW1pXVJx3F6Pgc8BhlcTv/eZ8Wl8P+5ftzyYmpR4fxtUbiEBj+IPh&#10;Vp+rQ86dju5itRcN62T+yqiCyXOUgLgRs4idIzvxPAGZZ/L/hvwXAAD//wMAUEsBAi0AFAAGAAgA&#10;AAAhALaDOJL+AAAA4QEAABMAAAAAAAAAAAAAAAAAAAAAAFtDb250ZW50X1R5cGVzXS54bWxQSwEC&#10;LQAUAAYACAAAACEAOP0h/9YAAACUAQAACwAAAAAAAAAAAAAAAAAvAQAAX3JlbHMvLnJlbHNQSwEC&#10;LQAUAAYACAAAACEASJ1F/5ACAAAsBgAADgAAAAAAAAAAAAAAAAAuAgAAZHJzL2Uyb0RvYy54bWxQ&#10;SwECLQAUAAYACAAAACEAIxXtA+AAAAALAQAADwAAAAAAAAAAAAAAAADqBAAAZHJzL2Rvd25yZXYu&#10;eG1sUEsFBgAAAAAEAAQA8wAAAPcFAAAAAA==&#10;">
                      <v:shape id="Graphic 47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z/AxQAAANsAAAAPAAAAZHJzL2Rvd25yZXYueG1sRI9Ba8JA&#10;FITvBf/D8gRvdWMRq6kbkYIgpQimptDba/YlG8y+DdlV03/fFQo9DjPzDbPeDLYVV+p941jBbJqA&#10;IC6dbrhWcPrYPS5B+ICssXVMCn7IwyYbPawx1e7GR7rmoRYRwj5FBSaELpXSl4Ys+qnriKNXud5i&#10;iLKvpe7xFuG2lU9JspAWG44LBjt6NVSe84tV8FUVRbjUh1lhVu7781gs3/LFu1KT8bB9ARFoCP/h&#10;v/ZeK5g/w/1L/AEy+wUAAP//AwBQSwECLQAUAAYACAAAACEA2+H2y+4AAACFAQAAEwAAAAAAAAAA&#10;AAAAAAAAAAAAW0NvbnRlbnRfVHlwZXNdLnhtbFBLAQItABQABgAIAAAAIQBa9CxbvwAAABUBAAAL&#10;AAAAAAAAAAAAAAAAAB8BAABfcmVscy8ucmVsc1BLAQItABQABgAIAAAAIQDaiz/AxQAAANsAAAAP&#10;AAAAAAAAAAAAAAAAAAcCAABkcnMvZG93bnJldi54bWxQSwUGAAAAAAMAAwC3AAAA+Q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9536" behindDoc="1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7118</wp:posOffset>
                      </wp:positionV>
                      <wp:extent cx="146050" cy="14605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167998" id="Group 48" o:spid="_x0000_s1026" style="position:absolute;margin-left:68.95pt;margin-top:.55pt;width:11.5pt;height:11.5pt;z-index:-1614694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35kQIAACwGAAAOAAAAZHJzL2Uyb0RvYy54bWykVNtu1DAQfUfiHyy/06QXCkTNVqilK6Sq&#10;VOoinr2OcxGOx9jezfbvGU/i7LZFCJU8JMeZ4/HM8bEvLne9ZlvlfAem5MdHOWfKSKg605T8++rm&#10;3UfOfBCmEhqMKvmj8vxy8fbNxWALdQIt6Eo5hkmMLwZb8jYEW2SZl63qhT8CqwwGa3C9CDh0TVY5&#10;MWD2XmcneX6eDeAq60Aq7/Hv9RjkC8pf10qGb3XtVWC65FhboLej9zq+s8WFKBonbNvJqQzxiip6&#10;0RlcdE51LYJgG9e9SNV30oGHOhxJ6DOo604q6gG7Oc6fdbN0sLHUS1MMjZ1lQmmf6fTqtPJuu3T2&#10;wd67sXqEtyB/etQlG2xTHMbjuNmTd7Xr4yRsgu1I0cdZUbULTOLP47Pz/D3qLjE0YVJctrgtL2bJ&#10;9stf52WiGBel0uZSBove8Xt5/P/J89AKq0h1H9u/d6yrSn72iTMjerTwcnIL/sFe4uLIigpOIz+J&#10;+Uyf89MoBOpAgFSYVTo9pSCpNGKMz92KQm58WCogucX21gea3lQJiTYhuTMJOjR/tL0m2wfO0PaO&#10;M7T9erS9FSHOi3sYIRtwj6ZK2hnGaA9btQLihf2mTdyx0j1Fm0NqShj3/7CzxEpfS4kP2HQ0UYJE&#10;SN+ROCr5L5w/rio1eDUWHjsnrWc1cNFDvbUhYU4+5DmdcA+6q246raMe3jXrK+3YVsT7hZ6oLaZ4&#10;QrPOh2vh25FHoYmmDR00X4yuiW5aQ/WIphvQZiX3vzbCKc70V4O2jjdYAi6BdQIu6Cuge462Ctdc&#10;7X4IZ1lcvuQB7XYHyd2iSEbCYiNh5MaZBj5vAtRddBmetFTRNMCTRoiuJERP7rzDMbH2l/ziNwAA&#10;AP//AwBQSwMEFAAGAAgAAAAhAPmNZ3TeAAAACAEAAA8AAABkcnMvZG93bnJldi54bWxMj8FOwzAQ&#10;RO9I/IO1SNyo4xZKCXGqqgJOFRItEuptG2+TqLEdxW6S/j3bE9z2aUazM9lytI3oqQu1dxrUJAFB&#10;rvCmdqWG7937wwJEiOgMNt6RhgsFWOa3Nxmmxg/ui/ptLAWHuJCihirGNpUyFBVZDBPfkmPt6DuL&#10;kbErpelw4HDbyGmSzKXF2vGHCltaV1Sctmer4WPAYTVTb/3mdFxf9runz5+NIq3v78bVK4hIY/wz&#10;w7U+V4ecOx382ZkgGubZ8wtb+VAgrvo8YT5omD4qkHkm/w/IfwEAAP//AwBQSwECLQAUAAYACAAA&#10;ACEAtoM4kv4AAADhAQAAEwAAAAAAAAAAAAAAAAAAAAAAW0NvbnRlbnRfVHlwZXNdLnhtbFBLAQIt&#10;ABQABgAIAAAAIQA4/SH/1gAAAJQBAAALAAAAAAAAAAAAAAAAAC8BAABfcmVscy8ucmVsc1BLAQIt&#10;ABQABgAIAAAAIQBljP35kQIAACwGAAAOAAAAAAAAAAAAAAAAAC4CAABkcnMvZTJvRG9jLnhtbFBL&#10;AQItABQABgAIAAAAIQD5jWd03gAAAAgBAAAPAAAAAAAAAAAAAAAAAOsEAABkcnMvZG93bnJldi54&#10;bWxQSwUGAAAAAAQABADzAAAA9gUAAAAA&#10;">
                      <v:shape id="Graphic 49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A4pxQAAANsAAAAPAAAAZHJzL2Rvd25yZXYueG1sRI9Ba8JA&#10;FITvBf/D8oTe6ialiEbXIIJQShFMG8HbM/vMBrNvQ3bV+O+7hUKPw8x8wyzzwbbiRr1vHCtIJwkI&#10;4srphmsF31/blxkIH5A1to5JwYM85KvR0xIz7e68p1sRahEh7DNUYELoMil9Zciin7iOOHpn11sM&#10;Ufa11D3eI9y28jVJptJiw3HBYEcbQ9WluFoFx3NZhmu9S0szd6fDvpx9FNNPpZ7Hw3oBItAQ/sN/&#10;7Xet4G0Ov1/iD5CrHwAAAP//AwBQSwECLQAUAAYACAAAACEA2+H2y+4AAACFAQAAEwAAAAAAAAAA&#10;AAAAAAAAAAAAW0NvbnRlbnRfVHlwZXNdLnhtbFBLAQItABQABgAIAAAAIQBa9CxbvwAAABUBAAAL&#10;AAAAAAAAAAAAAAAAAB8BAABfcmVscy8ucmVsc1BLAQItABQABgAIAAAAIQDEWA4pxQAAANsAAAAP&#10;AAAAAAAAAAAAAAAAAAcCAABkcnMvZG93bnJldi54bWxQSwUGAAAAAAMAAwC3AAAA+Q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18"/>
              </w:rPr>
              <w:t>Se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desconoce</w:t>
            </w:r>
          </w:p>
        </w:tc>
        <w:tc>
          <w:tcPr>
            <w:tcW w:w="2125" w:type="dxa"/>
            <w:gridSpan w:val="3"/>
          </w:tcPr>
          <w:p w:rsidR="005207F5" w:rsidRDefault="00000000">
            <w:pPr>
              <w:pStyle w:val="TableParagraph"/>
              <w:spacing w:before="10" w:line="242" w:lineRule="auto"/>
              <w:ind w:left="111" w:right="69"/>
              <w:rPr>
                <w:b/>
                <w:sz w:val="18"/>
              </w:rPr>
            </w:pPr>
            <w:r>
              <w:rPr>
                <w:b/>
                <w:sz w:val="18"/>
              </w:rPr>
              <w:t>¿La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reacción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adversa reapareció al administrar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nuevo la intervención?</w:t>
            </w:r>
          </w:p>
          <w:p w:rsidR="005207F5" w:rsidRDefault="00000000">
            <w:pPr>
              <w:pStyle w:val="TableParagraph"/>
              <w:spacing w:before="128" w:line="472" w:lineRule="auto"/>
              <w:ind w:left="111" w:right="1726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6976" behindDoc="1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99591</wp:posOffset>
                      </wp:positionV>
                      <wp:extent cx="146050" cy="14605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94275" id="Group 50" o:spid="_x0000_s1026" style="position:absolute;margin-left:75.7pt;margin-top:7.85pt;width:11.5pt;height:11.5pt;z-index:-1614950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++0kAIAACwGAAAOAAAAZHJzL2Uyb0RvYy54bWykVF1P3DAQfK/U/2D5vSQHhaKIHKqgnCoh&#10;igRVn32O86E6Xtf2XY5/3/Umzh1QVRXNQzLOjte747EvLne9ZlvlfAem5IujnDNlJFSdaUr+/fHm&#10;wzlnPghTCQ1GlfxJeX65fP/uYrCFOoYWdKUcwyTGF4MteRuCLbLMy1b1wh+BVQaDNbheBBy6Jquc&#10;GDB7r7PjPD/LBnCVdSCV9/j3egzyJeWvayXDt7r2KjBdcqwt0NvRex3f2fJCFI0Ttu3kVIZ4QxW9&#10;6AwuOqe6FkGwjetepeo76cBDHY4k9BnUdScV9YDdLPIX3awcbCz10hRDY2eZUNoXOr05rbzbrpx9&#10;sPdurB7hLcifHnXJBtsUh/E4bvbkXe36OAmbYDtS9GlWVO0Ck/hz8fEsP0XdJYYmTIrLFrfl1SzZ&#10;fvnrvEwU46JU2lzKYNE7fi+P/z95HlphFanuY/v3jnVVyU8XnBnRo4VXk1vwD/YSF0dWVHAa+UnM&#10;F/qcnUQhUAcCpMKs0skJBUmlEWN87lYUcuPDSgHJLba3PtD0pkpItAnJnUnQofmj7TXZPnCGtnec&#10;oe3Xo+2tCHFe3MMI2YB7NFXSzjBGe9iqRyBe2G/axB0r3VO0OaSmhHH/DztLrPS1lPiATUcTJUiE&#10;9B2Jo5L/wvnjqlKDV2PhsXPSelYDFz3UWxsS5vhTntMJ96C76qbTOurhXbO+0o5tRbxf6InaYopn&#10;NOt8uBa+HXkUmmja0EHzxeia6KY1VE9ougFtVnL/ayOc4kx/NWjreIMl4BJYJ+CCvgK652ircM3H&#10;3Q/hLIvLlzyg3e4guVsUyUhYbCSM3DjTwOdNgLqLLsOTliqaBnjSCNGVhOjZnXc4Jtb+kl/+BgAA&#10;//8DAFBLAwQUAAYACAAAACEAAZgqRN8AAAAJAQAADwAAAGRycy9kb3ducmV2LnhtbEyPQUvDQBCF&#10;74L/YRnBm93EtqbEbEop6qkIbQXxts1Ok9DsbMhuk/TfOznpbd7M4833svVoG9Fj52tHCuJZBAKp&#10;cKamUsHX8f1pBcIHTUY3jlDBDT2s8/u7TKfGDbTH/hBKwSHkU62gCqFNpfRFhVb7mWuR+HZ2ndWB&#10;ZVdK0+mBw20jn6PoRVpdE3+odIvbCovL4WoVfAx62Mzjt353OW9vP8fl5/cuRqUeH8bNK4iAY/gz&#10;w4TP6JAz08ldyXjRsF7GC7ZOQwJiMiQLXpwUzFcJyDyT/xvkvwAAAP//AwBQSwECLQAUAAYACAAA&#10;ACEAtoM4kv4AAADhAQAAEwAAAAAAAAAAAAAAAAAAAAAAW0NvbnRlbnRfVHlwZXNdLnhtbFBLAQIt&#10;ABQABgAIAAAAIQA4/SH/1gAAAJQBAAALAAAAAAAAAAAAAAAAAC8BAABfcmVscy8ucmVsc1BLAQIt&#10;ABQABgAIAAAAIQAkB++0kAIAACwGAAAOAAAAAAAAAAAAAAAAAC4CAABkcnMvZTJvRG9jLnhtbFBL&#10;AQItABQABgAIAAAAIQABmCpE3wAAAAkBAAAPAAAAAAAAAAAAAAAAAOoEAABkcnMvZG93bnJldi54&#10;bWxQSwUGAAAAAAQABADzAAAA9gUAAAAA&#10;">
                      <v:shape id="Graphic 51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5TyxAAAANsAAAAPAAAAZHJzL2Rvd25yZXYueG1sRI9Ba8JA&#10;FITvgv9heUJvuklBsdFVpFAoUgrGptDbM/vMBrNvQ3bV9N+7guBxmJlvmOW6t424UOdrxwrSSQKC&#10;uHS65krBz/5jPAfhA7LGxjEp+CcP69VwsMRMuyvv6JKHSkQI+wwVmBDaTEpfGrLoJ64ljt7RdRZD&#10;lF0ldYfXCLeNfE2SmbRYc1ww2NK7ofKUn62Cv2NRhHP1nRbmzR1+d8V8m8++lHoZ9ZsFiEB9eIYf&#10;7U+tYJrC/Uv8AXJ1AwAA//8DAFBLAQItABQABgAIAAAAIQDb4fbL7gAAAIUBAAATAAAAAAAAAAAA&#10;AAAAAAAAAABbQ29udGVudF9UeXBlc10ueG1sUEsBAi0AFAAGAAgAAAAhAFr0LFu/AAAAFQEAAAsA&#10;AAAAAAAAAAAAAAAAHwEAAF9yZWxzLy5yZWxzUEsBAi0AFAAGAAgAAAAhAL/3lPL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6"/>
                <w:sz w:val="18"/>
              </w:rPr>
              <w:t>SI NO</w:t>
            </w:r>
          </w:p>
          <w:p w:rsidR="005207F5" w:rsidRDefault="00000000">
            <w:pPr>
              <w:pStyle w:val="TableParagraph"/>
              <w:spacing w:line="183" w:lineRule="exact"/>
              <w:ind w:left="111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8512" behindDoc="1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-242997</wp:posOffset>
                      </wp:positionV>
                      <wp:extent cx="146050" cy="14605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643155" id="Group 52" o:spid="_x0000_s1026" style="position:absolute;margin-left:75.7pt;margin-top:-19.15pt;width:11.5pt;height:11.5pt;z-index:-1614796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y1kAIAACwGAAAOAAAAZHJzL2Uyb0RvYy54bWykVF1P3DAQfK/U/2D5vSRwhaKIHKqgnCoh&#10;igRVn32O86E6trv2XY5/3/Umzh1QVRXNQzLOjte747EvLne9ZlsFvrOm5MdHOWfKSFt1pin598eb&#10;D+ec+SBMJbQ1quRPyvPL5ft3F4Mr1Iltra4UMExifDG4krchuCLLvGxVL/yRdcpgsLbQi4BDaLIK&#10;xIDZe52d5PlZNlioHFipvMe/12OQLyl/XSsZvtW1V4HpkmNtgd5A73V8Z8sLUTQgXNvJqQzxhip6&#10;0RlcdE51LYJgG+hepeo7CdbbOhxJ22e2rjupqAfs5jh/0c0K7MZRL00xNG6WCaV9odOb08q77Qrc&#10;g7uHsXqEt1b+9KhLNrimOIzHcbMn72ro4yRsgu1I0adZUbULTOLP449n+SnqLjE0YVJctrgtr2bJ&#10;9stf52WiGBel0uZSBofe8Xt5/P/J89AKp0h1H9u/B9ZVJT9dcGZEjxZeTW7BP9hLXBxZUcFp5Ccx&#10;X+hztohCoA4ESIVZpcWCgqTSiDE+dysKufFhpSzJLba3PtD0pkpItAnJnUkQ0PzR9ppsHzhD2wNn&#10;aPv1aHsnQpwX9zBCNuAeTZW0M4zR3m7VoyVe2G/axB0r3VO0OaSmhHH/DztLrPR1lPiATUcTJUiE&#10;9B2Jo5L/wvnjqlJbr8bCY+ek9awGLnqotzYkzMmnPKcT7q3uqptO66iHh2Z9pYFtRbxf6InaYopn&#10;NAc+XAvfjjwKTTRt6KD5YnRNdNPaVk9ougFtVnL/ayNAcaa/GrR1vMESgATWCUDQV5buOdoqXPNx&#10;90OAY3H5kge0251N7hZFMhIWGwkjN8409vMm2LqLLsOTliqaBnjSCNGVhOjZnXc4Jtb+kl/+BgAA&#10;//8DAFBLAwQUAAYACAAAACEALLm8H+AAAAALAQAADwAAAGRycy9kb3ducmV2LnhtbEyPQUvDQBCF&#10;74L/YRnBW7tZ02iJ2ZRS1FMR2gribZtMk9DsbMhuk/TfOz3p8b35ePNetppsKwbsfeNIg5pHIJAK&#10;VzZUafg6vM+WIHwwVJrWEWq4oodVfn+XmbR0I+1w2IdKcAj51GioQ+hSKX1RozV+7jokvp1cb01g&#10;2Vey7M3I4baVT1H0LK1piD/UpsNNjcV5f7EaPkYzrmP1NmzPp83155B8fm8Vav34MK1fQQScwh8M&#10;t/pcHXLudHQXKr1oWSdqwaiGWbyMQdyIlwU7R3ZUEoPMM/l/Q/4LAAD//wMAUEsBAi0AFAAGAAgA&#10;AAAhALaDOJL+AAAA4QEAABMAAAAAAAAAAAAAAAAAAAAAAFtDb250ZW50X1R5cGVzXS54bWxQSwEC&#10;LQAUAAYACAAAACEAOP0h/9YAAACUAQAACwAAAAAAAAAAAAAAAAAvAQAAX3JlbHMvLnJlbHNQSwEC&#10;LQAUAAYACAAAACEAK2y8tZACAAAsBgAADgAAAAAAAAAAAAAAAAAuAgAAZHJzL2Uyb0RvYy54bWxQ&#10;SwECLQAUAAYACAAAACEALLm8H+AAAAALAQAADwAAAAAAAAAAAAAAAADqBAAAZHJzL2Rvd25yZXYu&#10;eG1sUEsFBgAAAAAEAAQA8wAAAPcFAAAAAA==&#10;">
                      <v:shape id="Graphic 53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8exAAAANsAAAAPAAAAZHJzL2Rvd25yZXYueG1sRI9Ba8JA&#10;FITvQv/D8gRvurFS0egqpSBIKQVTI3h7Zp/ZYPZtyK6a/vuuIPQ4zMw3zHLd2VrcqPWVYwXjUQKC&#10;uHC64lLB/mcznIHwAVlj7ZgU/JKH9eqlt8RUuzvv6JaFUkQI+xQVmBCaVEpfGLLoR64hjt7ZtRZD&#10;lG0pdYv3CLe1fE2SqbRYcVww2NCHoeKSXa2C4znPw7X8Hudm7k6HXT77zKZfSg363fsCRKAu/Ief&#10;7a1W8DaBx5f4A+TqDwAA//8DAFBLAQItABQABgAIAAAAIQDb4fbL7gAAAIUBAAATAAAAAAAAAAAA&#10;AAAAAAAAAABbQ29udGVudF9UeXBlc10ueG1sUEsBAi0AFAAGAAgAAAAhAFr0LFu/AAAAFQEAAAsA&#10;AAAAAAAAAAAAAAAAHwEAAF9yZWxzLy5yZWxzUEsBAi0AFAAGAAgAAAAhACBprx7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0048" behindDoc="1" locked="0" layoutInCell="1" allowOverlap="1">
                      <wp:simplePos x="0" y="0"/>
                      <wp:positionH relativeFrom="column">
                        <wp:posOffset>961390</wp:posOffset>
                      </wp:positionH>
                      <wp:positionV relativeFrom="paragraph">
                        <wp:posOffset>19892</wp:posOffset>
                      </wp:positionV>
                      <wp:extent cx="146050" cy="14605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C1255F" id="Group 54" o:spid="_x0000_s1026" style="position:absolute;margin-left:75.7pt;margin-top:1.55pt;width:11.5pt;height:11.5pt;z-index:-1614643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Um2kAIAACwGAAAOAAAAZHJzL2Uyb0RvYy54bWykVF1P3DAQfK/U/2D5vSRAoSgihyoop0qI&#10;InFVn32O86E6trv2XY5/3/Umzh1QVRXNQzLOjte747Evr3a9ZlsFvrOm5MdHOWfKSFt1pin599Xt&#10;hwvOfBCmEtoaVfIn5fnV4v27y8EV6sS2VlcKGCYxvhhcydsQXJFlXraqF/7IOmUwWFvoRcAhNFkF&#10;YsDsvc5O8vw8GyxUDqxU3uPfmzHIF5S/rpUM3+raq8B0ybG2QG+g9zq+s8WlKBoQru3kVIZ4QxW9&#10;6AwuOqe6EUGwDXSvUvWdBOttHY6k7TNb151U1AN2c5y/6GYJduOol6YYGjfLhNK+0OnNaeX9dgnu&#10;0T3AWD3COyt/etQlG1xTHMbjuNmTdzX0cRI2wXak6NOsqNoFJvHn8cfz/Ax1lxiaMCkuW9yWV7Nk&#10;++Wv8zJRjItSaXMpg0Pv+L08/v/keWyFU6S6j+0/AOuqkp+dcWZEjxZeTm7BP9hLXBxZUcFp5Ccx&#10;X+hzfhqFQB0IkAqzSqenFCSVRozxuVtRyI0PS2VJbrG984GmN1VCok1I7kyCgOaPttdk+8AZ2h44&#10;Q9uvR9s7EeK8uIcRsgH3aKqknWGM9narVpZ4Yb9pE3esdE/R5pCaEsb9P+wssdLXUeIDNh1NlCAR&#10;0nckjkr+C+ePq0ptvRoLj52T1rMauOih3tqQMCef8pxOuLe6q247raMeHpr1tQa2FfF+oSdqiyme&#10;0Rz4cCN8O/IoNNG0oYPmi9E10U1rWz2h6Qa0Wcn9r40AxZn+atDW8QZLABJYJwBBX1u652ircM3V&#10;7ocAx+LyJQ9ot3ub3C2KZCQsNhJGbpxp7OdNsHUXXYYnLVU0DfCkEaIrCdGzO+9wTKz9Jb/4DQAA&#10;//8DAFBLAwQUAAYACAAAACEA/6Lgmt4AAAAIAQAADwAAAGRycy9kb3ducmV2LnhtbEyPy2rDMBBF&#10;94X+g5hCd42svFpcyyGEtqtQaFIo3SnWxDaxRsZSbOfvO1k1y8O93DmTrUbXiB67UHvSoCYJCKTC&#10;25pKDd/796cXECEasqbxhBouGGCV399lJrV+oC/sd7EUPEIhNRqqGNtUylBU6EyY+BaJs6PvnImM&#10;XSltZwYed42cJslSOlMTX6hMi5sKi9Pu7DR8DGZYz9Rbvz0dN5ff/eLzZ6tQ68eHcf0KIuIY/8tw&#10;1Wd1yNnp4M9kg2iYF2rOVQ0zBeKaP8+ZDxqmSwUyz+TtA/kfAAAA//8DAFBLAQItABQABgAIAAAA&#10;IQC2gziS/gAAAOEBAAATAAAAAAAAAAAAAAAAAAAAAABbQ29udGVudF9UeXBlc10ueG1sUEsBAi0A&#10;FAAGAAgAAAAhADj9If/WAAAAlAEAAAsAAAAAAAAAAAAAAAAALwEAAF9yZWxzLy5yZWxzUEsBAi0A&#10;FAAGAAgAAAAhADrRSbaQAgAALAYAAA4AAAAAAAAAAAAAAAAALgIAAGRycy9lMm9Eb2MueG1sUEsB&#10;Ai0AFAAGAAgAAAAhAP+i4JreAAAACAEAAA8AAAAAAAAAAAAAAAAA6gQAAGRycy9kb3ducmV2Lnht&#10;bFBLBQYAAAAABAAEAPMAAAD1BQAAAAA=&#10;">
                      <v:shape id="Graphic 55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LxxQAAANsAAAAPAAAAZHJzL2Rvd25yZXYueG1sRI9Ba8JA&#10;FITvhf6H5RW8NRsFxUY3oRQEESmYNgVvz+wzG8y+DdlV03/fLRR6HGbmG2ZdjLYTNxp861jBNElB&#10;ENdOt9wo+PzYPC9B+ICssXNMCr7JQ5E/Pqwx0+7OB7qVoRERwj5DBSaEPpPS14Ys+sT1xNE7u8Fi&#10;iHJopB7wHuG2k7M0XUiLLccFgz29Gaov5dUqOJ6rKlyb92llXtzp61Atd+Vir9TkaXxdgQg0hv/w&#10;X3urFczn8Psl/gCZ/wAAAP//AwBQSwECLQAUAAYACAAAACEA2+H2y+4AAACFAQAAEwAAAAAAAAAA&#10;AAAAAAAAAAAAW0NvbnRlbnRfVHlwZXNdLnhtbFBLAQItABQABgAIAAAAIQBa9CxbvwAAABUBAAAL&#10;AAAAAAAAAAAAAAAAAB8BAABfcmVscy8ucmVsc1BLAQItABQABgAIAAAAIQDAzJLxxQAAANsAAAAP&#10;AAAAAAAAAAAAAAAAAAcCAABkcnMvZG93bnJldi54bWxQSwUGAAAAAAMAAwC3AAAA+Q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18"/>
              </w:rPr>
              <w:t>Se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desconoce</w:t>
            </w:r>
          </w:p>
        </w:tc>
        <w:tc>
          <w:tcPr>
            <w:tcW w:w="3125" w:type="dxa"/>
            <w:gridSpan w:val="4"/>
          </w:tcPr>
          <w:p w:rsidR="005207F5" w:rsidRDefault="00000000">
            <w:pPr>
              <w:pStyle w:val="TableParagraph"/>
              <w:spacing w:line="197" w:lineRule="exact"/>
              <w:ind w:left="11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4928" behindDoc="1" locked="0" layoutInCell="1" allowOverlap="1">
                      <wp:simplePos x="0" y="0"/>
                      <wp:positionH relativeFrom="column">
                        <wp:posOffset>1700783</wp:posOffset>
                      </wp:positionH>
                      <wp:positionV relativeFrom="paragraph">
                        <wp:posOffset>12318</wp:posOffset>
                      </wp:positionV>
                      <wp:extent cx="146050" cy="692150"/>
                      <wp:effectExtent l="0" t="0" r="0" b="0"/>
                      <wp:wrapNone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692150"/>
                                <a:chOff x="0" y="0"/>
                                <a:chExt cx="146050" cy="692150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6350" y="6350"/>
                                  <a:ext cx="133350" cy="6794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679450">
                                      <a:moveTo>
                                        <a:pt x="0" y="488950"/>
                                      </a:moveTo>
                                      <a:lnTo>
                                        <a:pt x="133350" y="488950"/>
                                      </a:lnTo>
                                      <a:lnTo>
                                        <a:pt x="133350" y="355600"/>
                                      </a:lnTo>
                                      <a:lnTo>
                                        <a:pt x="0" y="355600"/>
                                      </a:lnTo>
                                      <a:lnTo>
                                        <a:pt x="0" y="488950"/>
                                      </a:lnTo>
                                      <a:close/>
                                    </a:path>
                                    <a:path w="133350" h="6794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  <a:path w="133350" h="679450">
                                      <a:moveTo>
                                        <a:pt x="0" y="311150"/>
                                      </a:moveTo>
                                      <a:lnTo>
                                        <a:pt x="133350" y="311150"/>
                                      </a:lnTo>
                                      <a:lnTo>
                                        <a:pt x="133350" y="177800"/>
                                      </a:lnTo>
                                      <a:lnTo>
                                        <a:pt x="0" y="177800"/>
                                      </a:lnTo>
                                      <a:lnTo>
                                        <a:pt x="0" y="311150"/>
                                      </a:lnTo>
                                      <a:close/>
                                    </a:path>
                                    <a:path w="133350" h="679450">
                                      <a:moveTo>
                                        <a:pt x="0" y="679450"/>
                                      </a:moveTo>
                                      <a:lnTo>
                                        <a:pt x="133350" y="679450"/>
                                      </a:lnTo>
                                      <a:lnTo>
                                        <a:pt x="133350" y="546100"/>
                                      </a:lnTo>
                                      <a:lnTo>
                                        <a:pt x="0" y="546100"/>
                                      </a:lnTo>
                                      <a:lnTo>
                                        <a:pt x="0" y="6794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CD1809" id="Group 56" o:spid="_x0000_s1026" style="position:absolute;margin-left:133.9pt;margin-top:.95pt;width:11.5pt;height:54.5pt;z-index:-16151552;mso-wrap-distance-left:0;mso-wrap-distance-right:0" coordsize="1460,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6+9gIAAFAJAAAOAAAAZHJzL2Uyb0RvYy54bWysll1v2yAUhu8n7T8g7lfH+a5Vp5ratZpU&#10;dZXaadcE4w8NAwMSp/9+B2ycpIkmq2suzCG8cM55DAdfXe9qjrZMm0qKFMcXI4yYoDKrRJHiny93&#10;X5YYGUtERrgULMWvzODr1edPV41K2FiWkmdMI1hEmKRRKS6tVUkUGVqympgLqZiAwVzqmljo6iLK&#10;NGlg9ZpH49FoHjVSZ0pLyoyBf2/bQbzy6+c5o/ZHnhtmEU8xxGb9U/vn2j2j1RVJCk1UWdEuDPKO&#10;KGpSCXDaL3VLLEEbXZ0sVVdUSyNze0FlHck8ryjzOUA28ehNNvdabpTPpUiaQvWYAO0bTu9elj5u&#10;77V6Vk+6jR7MB0l/G+ASNapIDsddv9iLd7mu3SRIAu080deeKNtZROHPeDofzYA7haH55TgG2xOn&#10;JbyWk1m0/PbPeRFJWqc+tD6URsHeMXs85v/wPJdEMU/duPSfNKqyFM8WGAlSwxa+73YL/AO5OOeg&#10;cgS7nulgvuEznzgQjoMzPIWe0mTiBz2lxeW0He+zJQndGHvPpMdNtg/G+ulFFixSBovuRDA1bH63&#10;7bnf9hYj2PYaI9j269a9ItbNc+/QmaiB99VFUkKYbSButJZb9iK9zu5f2nS5vOwj3Uu4OJSGBSHv&#10;I31QhVb5hQ/Uk9lsPvKcgENQhbZVtzgHC8/6p1waBjTBiWPwXhZd4O1CA1gc6UNWoT1hMQTDEM1Z&#10;rx9EYBLH3ekGlAMIHOlD5qE9IRAvFstBu2Gw8Kz/D2LRHZ3Bu+FIHxiE9oTFbDqPB7EYLDzr/4RF&#10;d0R8xQD7sCZx4YvHeAFxuSNkJK+yu4pz39HF+oZrtCXuDvY/V39giSOZ0sbeElO2Oj/Uybjwl5FJ&#10;2srqKu5aZq9QmBsoxSk2fzZEM4z4dwGl393ywdDBWAdDW34j/beAP+rg82X3i2iFnPsUWyjJjzLc&#10;ACQJxdbl3mvdTCG/bqzMK1eJ4TYKEXUduI285a9tsI6+Cw77XrX/EFr9BQAA//8DAFBLAwQUAAYA&#10;CAAAACEAM1tnWt4AAAAJAQAADwAAAGRycy9kb3ducmV2LnhtbEyPQUvDQBCF74L/YRnBm91NxGpi&#10;NqUU9VQEW0G8bbPTJDQ7G7LbJP33jic9Pr7hvW+K1ew6MeIQWk8akoUCgVR521Kt4XP/evcEIkRD&#10;1nSeUMMFA6zK66vC5NZP9IHjLtaCSyjkRkMTY59LGaoGnQkL3yMxO/rBmchxqKUdzMTlrpOpUkvp&#10;TEu80JgeNw1Wp93ZaXibzLS+T17G7em4uXzvH96/tglqfXszr59BRJzj3zH86rM6lOx08GeyQXQa&#10;0uUjq0cGGQjmaaY4HzgnKgNZFvL/B+UPAAAA//8DAFBLAQItABQABgAIAAAAIQC2gziS/gAAAOEB&#10;AAATAAAAAAAAAAAAAAAAAAAAAABbQ29udGVudF9UeXBlc10ueG1sUEsBAi0AFAAGAAgAAAAhADj9&#10;If/WAAAAlAEAAAsAAAAAAAAAAAAAAAAALwEAAF9yZWxzLy5yZWxzUEsBAi0AFAAGAAgAAAAhAN8H&#10;Dr72AgAAUAkAAA4AAAAAAAAAAAAAAAAALgIAAGRycy9lMm9Eb2MueG1sUEsBAi0AFAAGAAgAAAAh&#10;ADNbZ1reAAAACQEAAA8AAAAAAAAAAAAAAAAAUAUAAGRycy9kb3ducmV2LnhtbFBLBQYAAAAABAAE&#10;APMAAABbBgAAAAA=&#10;">
                      <v:shape id="Graphic 57" o:spid="_x0000_s1027" style="position:absolute;left:63;top:63;width:1334;height:6795;visibility:visible;mso-wrap-style:square;v-text-anchor:top" coordsize="13335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umfwgAAANsAAAAPAAAAZHJzL2Rvd25yZXYueG1sRI9Pi8Iw&#10;FMTvgt8hPMGbpq6rlmpaxEXwtLD+Oz+aZ1tsXkoTa/32ZmFhj8PM/IbZZL2pRUetqywrmE0jEMS5&#10;1RUXCs6n/SQG4TyyxtoyKXiRgywdDjaYaPvkH+qOvhABwi5BBaX3TSKly0sy6Ka2IQ7ezbYGfZBt&#10;IXWLzwA3tfyIoqU0WHFYKLGhXUn5/fgwCgo3/758Xg/z6uuCj77bxd0ijpUaj/rtGoSn3v+H/9oH&#10;rWCxgt8v4QfI9A0AAP//AwBQSwECLQAUAAYACAAAACEA2+H2y+4AAACFAQAAEwAAAAAAAAAAAAAA&#10;AAAAAAAAW0NvbnRlbnRfVHlwZXNdLnhtbFBLAQItABQABgAIAAAAIQBa9CxbvwAAABUBAAALAAAA&#10;AAAAAAAAAAAAAB8BAABfcmVscy8ucmVsc1BLAQItABQABgAIAAAAIQBN3umfwgAAANsAAAAPAAAA&#10;AAAAAAAAAAAAAAcCAABkcnMvZG93bnJldi54bWxQSwUGAAAAAAMAAwC3AAAA9gIAAAAA&#10;" path="m,488950r133350,l133350,355600,,355600,,488950xem,133350r133350,l133350,,,,,133350xem,311150r133350,l133350,177800,,177800,,311150xem,679450r133350,l133350,546100,,546100,,6794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18"/>
              </w:rPr>
              <w:t>Mortal</w:t>
            </w:r>
          </w:p>
          <w:p w:rsidR="005207F5" w:rsidRDefault="00000000">
            <w:pPr>
              <w:pStyle w:val="TableParagraph"/>
              <w:spacing w:before="125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Amenaza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vida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2"/>
                <w:sz w:val="18"/>
              </w:rPr>
              <w:t xml:space="preserve"> paciente</w:t>
            </w:r>
          </w:p>
          <w:p w:rsidR="005207F5" w:rsidRDefault="00000000">
            <w:pPr>
              <w:pStyle w:val="TableParagraph"/>
              <w:spacing w:before="89" w:line="264" w:lineRule="auto"/>
              <w:ind w:left="114"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Malformación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congénita Requirió o prolongó </w:t>
            </w:r>
            <w:r>
              <w:rPr>
                <w:b/>
                <w:spacing w:val="-2"/>
                <w:sz w:val="18"/>
              </w:rPr>
              <w:t>hospitalización</w:t>
            </w:r>
          </w:p>
          <w:p w:rsidR="005207F5" w:rsidRDefault="00000000">
            <w:pPr>
              <w:pStyle w:val="TableParagraph"/>
              <w:spacing w:line="184" w:lineRule="exact"/>
              <w:ind w:left="114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65440" behindDoc="1" locked="0" layoutInCell="1" allowOverlap="1">
                      <wp:simplePos x="0" y="0"/>
                      <wp:positionH relativeFrom="column">
                        <wp:posOffset>1700783</wp:posOffset>
                      </wp:positionH>
                      <wp:positionV relativeFrom="paragraph">
                        <wp:posOffset>-64899</wp:posOffset>
                      </wp:positionV>
                      <wp:extent cx="146050" cy="146050"/>
                      <wp:effectExtent l="0" t="0" r="0" b="0"/>
                      <wp:wrapNone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1665E0" id="Group 58" o:spid="_x0000_s1026" style="position:absolute;margin-left:133.9pt;margin-top:-5.1pt;width:11.5pt;height:11.5pt;z-index:-1615104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KxkQIAACwGAAAOAAAAZHJzL2Uyb0RvYy54bWykVF1v1DAQfEfiP1h+p0lbWiBqrkItPSFV&#10;pVIP8exznA/heI3tu1z/PetNnLu2CKGSh2ScHa93x2NfXO56zbbK+Q5MyY+Pcs6UkVB1pin599XN&#10;u4+c+SBMJTQYVfJH5fnl4u2bi8EW6gRa0JVyDJMYXwy25G0ItsgyL1vVC38EVhkM1uB6EXDomqxy&#10;YsDsvc5O8vw8G8BV1oFU3uPf6zHIF5S/rpUM3+raq8B0ybG2QG9H73V8Z4sLUTRO2LaTUxniFVX0&#10;ojO46JzqWgTBNq57karvpAMPdTiS0GdQ151U1AN2c5w/62bpYGOpl6YYGjvLhNI+0+nVaeXdduns&#10;g713Y/UIb0H+9KhLNtimOIzHcbMn72rXx0nYBNuRoo+zomoXmMSfx+/P8zPUXWJowqS4bHFbXsyS&#10;7Ze/zstEMS5Kpc2lDBa94/fy+P+T56EVVpHqPrZ/71hXlfzsE2dG9Gjh5eQW/IO9xMWRFRWcRn4S&#10;85k+56dRCNSBAKkwq3R6SkFSacQYn7sVhdz4sFRAcovtrQ80vakSEm1CcmcSdGj+aHtNtg+coe0d&#10;Z2j79Wh7K0KcF/cwQjbgHk2VtDOM0R62agXEC/tNm7hjpXuKNofUlDDu/2FniZW+lhIfsOloogSJ&#10;kL4jcVTyXzh/XFVq8GosPHZOWs9q4KKHemtDwpx8yHM64R50V910Wkc9vGvWV9qxrYj3Cz1RW0zx&#10;hGadD9fCtyOPQhNNGzpovhhdE920huoRTTegzUruf22EU5zprwZtHW+wBFwC6wRc0FdA9xxtFa65&#10;2v0QzrK4fMkD2u0OkrtFkYyExUbCyI0zDXzeBKi76DI8aamiaYAnjRBdSYie3HmHY2LtL/nFbwAA&#10;AP//AwBQSwMEFAAGAAgAAAAhAPDYag7gAAAACgEAAA8AAABkcnMvZG93bnJldi54bWxMj8FOwzAM&#10;hu9IvENkJG5b0iLGKE2naQJOE9I2JMQta7y2WuNUTdZ2b485wdH2p9/fn68m14oB+9B40pDMFQik&#10;0tuGKg2fh7fZEkSIhqxpPaGGKwZYFbc3ucmsH2mHwz5WgkMoZEZDHWOXSRnKGp0Jc98h8e3ke2ci&#10;j30lbW9GDnetTJVaSGca4g+16XBTY3neX5yG99GM64fkddieT5vr9+Hx42uboNb3d9P6BUTEKf7B&#10;8KvP6lCw09FfyAbRakgXT6weNcwSlYJgIn1WvDkymi5BFrn8X6H4AQAA//8DAFBLAQItABQABgAI&#10;AAAAIQC2gziS/gAAAOEBAAATAAAAAAAAAAAAAAAAAAAAAABbQ29udGVudF9UeXBlc10ueG1sUEsB&#10;Ai0AFAAGAAgAAAAhADj9If/WAAAAlAEAAAsAAAAAAAAAAAAAAAAALwEAAF9yZWxzLy5yZWxzUEsB&#10;Ai0AFAAGAAgAAAAhABirorGRAgAALAYAAA4AAAAAAAAAAAAAAAAALgIAAGRycy9lMm9Eb2MueG1s&#10;UEsBAi0AFAAGAAgAAAAhAPDYag7gAAAACgEAAA8AAAAAAAAAAAAAAAAA6wQAAGRycy9kb3ducmV2&#10;LnhtbFBLBQYAAAAABAAEAPMAAAD4BQAAAAA=&#10;">
                      <v:shape id="Graphic 59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j0xQAAANsAAAAPAAAAZHJzL2Rvd25yZXYueG1sRI9Ba8JA&#10;FITvBf/D8oTe6iaFikbXIIJQShFMG8HbM/vMBrNvQ3bV+O+7hUKPw8x8wyzzwbbiRr1vHCtIJwkI&#10;4srphmsF31/blxkIH5A1to5JwYM85KvR0xIz7e68p1sRahEh7DNUYELoMil9Zciin7iOOHpn11sM&#10;Ufa11D3eI9y28jVJptJiw3HBYEcbQ9WluFoFx3NZhmu9S0szd6fDvpx9FNNPpZ7Hw3oBItAQ/sN/&#10;7Xet4G0Ov1/iD5CrHwAAAP//AwBQSwECLQAUAAYACAAAACEA2+H2y+4AAACFAQAAEwAAAAAAAAAA&#10;AAAAAAAAAAAAW0NvbnRlbnRfVHlwZXNdLnhtbFBLAQItABQABgAIAAAAIQBa9CxbvwAAABUBAAAL&#10;AAAAAAAAAAAAAAAAAB8BAABfcmVscy8ucmVsc1BLAQItABQABgAIAAAAIQBBgZj0xQAAANsAAAAP&#10;AAAAAAAAAAAAAAAAAAcCAABkcnMvZG93bnJldi54bWxQSwUGAAAAAAMAAwC3AAAA+Q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Produjo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incapacidad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invalidez</w:t>
            </w:r>
          </w:p>
          <w:p w:rsidR="005207F5" w:rsidRDefault="00000000">
            <w:pPr>
              <w:pStyle w:val="TableParagraph"/>
              <w:ind w:left="114" w:right="45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0560" behindDoc="1" locked="0" layoutInCell="1" allowOverlap="1">
                      <wp:simplePos x="0" y="0"/>
                      <wp:positionH relativeFrom="column">
                        <wp:posOffset>1713483</wp:posOffset>
                      </wp:positionH>
                      <wp:positionV relativeFrom="paragraph">
                        <wp:posOffset>148487</wp:posOffset>
                      </wp:positionV>
                      <wp:extent cx="146050" cy="14605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54B73D" id="Group 60" o:spid="_x0000_s1026" style="position:absolute;margin-left:134.9pt;margin-top:11.7pt;width:11.5pt;height:11.5pt;z-index:-1614592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g5skAIAACwGAAAOAAAAZHJzL2Uyb0RvYy54bWykVF1v1DAQfEfiP1h+p8m1cKCouQq19IRU&#10;lUot4tnnOB/Csc3ad7n+e9abOHdtEUIlD8k4O17vjsc+v9j3mu0U+M6aki9Ocs6UkbbqTFPy7w/X&#10;7z5x5oMwldDWqJI/Ks8vVm/fnA+uUKe2tbpSwDCJ8cXgSt6G4Ios87JVvfAn1imDwdpCLwIOockq&#10;EANm73V2mufLbLBQObBSeY9/r8YgX1H+ulYyfKtrrwLTJcfaAr2B3pv4zlbnomhAuLaTUxniFVX0&#10;ojO46JzqSgTBttC9SNV3Eqy3dTiRts9sXXdSUQ/YzSJ/1s0a7NZRL00xNG6WCaV9ptOr08rb3Rrc&#10;vbuDsXqEN1b+9KhLNrimOI7HcXMg72vo4yRsgu1J0cdZUbUPTOLPxftl/gF1lxiaMCkuW9yWF7Nk&#10;++Wv8zJRjItSaXMpg0Pv+IM8/v/kuW+FU6S6j+3fAeuqki8XnBnRo4XXk1vwD/YSF0dWVHAa+UnM&#10;Z/osz6IQqAMBUmFW6eyMgqTSiDE+dysKufVhrSzJLXY3PtD0pkpItAnJvUkQ0PzR9ppsHzhD2wNn&#10;aPvNaHsnQpwX9zBCNuAeTZW0M4zR3u7UgyVeOGzaxB0rPVC0OaamhHH/jztLrPR1lPiITUcTJUiE&#10;9B2Jo5L/wvnjqlJbr8bCY+ek9awGLnqstzYkzOnHPKcT7q3uqutO66iHh2ZzqYHtRLxf6InaYoon&#10;NAc+XAnfjjwKTTRt6KD5YnRNdNPGVo9ougFtVnL/aytAcaa/GrR1vMESgAQ2CUDQl5buOdoqXPNh&#10;/0OAY3H5kge0261N7hZFMhIWGwkjN8409vM22LqLLsOTliqaBnjSCNGVhOjJnXc8Jtbhkl/9BgAA&#10;//8DAFBLAwQUAAYACAAAACEACJFt0uAAAAAJAQAADwAAAGRycy9kb3ducmV2LnhtbEyPQUvDQBCF&#10;74L/YRnBm90kjcHGbEop6qkItoJ4m2anSWh2N2S3SfrvHU96m3nzeO+bYj2bTow0+NZZBfEiAkG2&#10;crq1tYLPw+vDEwgf0GrsnCUFV/KwLm9vCsy1m+wHjftQCw6xPkcFTQh9LqWvGjLoF64ny7eTGwwG&#10;Xoda6gEnDjedTKIokwZbyw0N9rRtqDrvL0bB24TTZhm/jLvzaXv9Pjy+f+1iUur+bt48gwg0hz8z&#10;/OIzOpTMdHQXq73oFCTZitEDD8sUBBuSVcLCUUGapSDLQv7/oPwBAAD//wMAUEsBAi0AFAAGAAgA&#10;AAAhALaDOJL+AAAA4QEAABMAAAAAAAAAAAAAAAAAAAAAAFtDb250ZW50X1R5cGVzXS54bWxQSwEC&#10;LQAUAAYACAAAACEAOP0h/9YAAACUAQAACwAAAAAAAAAAAAAAAAAvAQAAX3JlbHMvLnJlbHNQSwEC&#10;LQAUAAYACAAAACEAo24ObJACAAAsBgAADgAAAAAAAAAAAAAAAAAuAgAAZHJzL2Uyb0RvYy54bWxQ&#10;SwECLQAUAAYACAAAACEACJFt0uAAAAAJAQAADwAAAAAAAAAAAAAAAADqBAAAZHJzL2Rvd25yZXYu&#10;eG1sUEsFBgAAAAAEAAQA8wAAAPcFAAAAAA==&#10;">
                      <v:shape id="Graphic 61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15PxAAAANsAAAAPAAAAZHJzL2Rvd25yZXYueG1sRI9Ba8JA&#10;FITvBf/D8gRvdZMego2uIoIgRQTTpuDtmX1mg9m3Ibtq/PfdQqHHYWa+YRarwbbiTr1vHCtIpwkI&#10;4srphmsFX5/b1xkIH5A1to5JwZM8rJajlwXm2j34SPci1CJC2OeowITQ5VL6ypBFP3UdcfQurrcY&#10;ouxrqXt8RLht5VuSZNJiw3HBYEcbQ9W1uFkFp0tZhlt9SEvz7s7fx3L2UWR7pSbjYT0HEWgI/+G/&#10;9k4ryFL4/RJ/gFz+AAAA//8DAFBLAQItABQABgAIAAAAIQDb4fbL7gAAAIUBAAATAAAAAAAAAAAA&#10;AAAAAAAAAABbQ29udGVudF9UeXBlc10ueG1sUEsBAi0AFAAGAAgAAAAhAFr0LFu/AAAAFQEAAAsA&#10;AAAAAAAAAAAAAAAAHwEAAF9yZWxzLy5yZWxzUEsBAi0AFAAGAAgAAAAhAHGbXk/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significativa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persistente Otro (especificar)</w:t>
            </w:r>
          </w:p>
        </w:tc>
      </w:tr>
      <w:tr w:rsidR="005207F5">
        <w:trPr>
          <w:trHeight w:val="2506"/>
        </w:trPr>
        <w:tc>
          <w:tcPr>
            <w:tcW w:w="2500" w:type="dxa"/>
            <w:gridSpan w:val="3"/>
          </w:tcPr>
          <w:p w:rsidR="005207F5" w:rsidRDefault="00000000">
            <w:pPr>
              <w:pStyle w:val="TableParagraph"/>
              <w:spacing w:before="198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En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caso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fallecimiento,</w:t>
            </w:r>
          </w:p>
          <w:p w:rsidR="005207F5" w:rsidRDefault="00000000">
            <w:pPr>
              <w:pStyle w:val="TableParagraph"/>
              <w:spacing w:before="1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¿se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realizó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autopsia?</w:t>
            </w:r>
          </w:p>
          <w:p w:rsidR="005207F5" w:rsidRDefault="005207F5">
            <w:pPr>
              <w:pStyle w:val="TableParagraph"/>
              <w:spacing w:before="23"/>
              <w:rPr>
                <w:rFonts w:ascii="Verdana"/>
                <w:sz w:val="18"/>
              </w:rPr>
            </w:pPr>
          </w:p>
          <w:p w:rsidR="005207F5" w:rsidRDefault="00000000">
            <w:pPr>
              <w:pStyle w:val="TableParagraph"/>
              <w:spacing w:line="417" w:lineRule="auto"/>
              <w:ind w:left="118" w:right="1975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1072" behindDoc="1" locked="0" layoutInCell="1" allowOverlap="1">
                      <wp:simplePos x="0" y="0"/>
                      <wp:positionH relativeFrom="column">
                        <wp:posOffset>863917</wp:posOffset>
                      </wp:positionH>
                      <wp:positionV relativeFrom="paragraph">
                        <wp:posOffset>24916</wp:posOffset>
                      </wp:positionV>
                      <wp:extent cx="146050" cy="146050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444C55" id="Group 62" o:spid="_x0000_s1026" style="position:absolute;margin-left:68pt;margin-top:1.95pt;width:11.5pt;height:11.5pt;z-index:-1614540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1tkAIAACwGAAAOAAAAZHJzL2Uyb0RvYy54bWykVF1v1DAQfEfiP1h+p0l7cKCouQq19IRU&#10;lUot4tnnOB/Csc3ad7n+e9abOHdtEUIlD8k4O17vjsc+v9j3mu0U+M6akp+e5JwpI23Vmabk3x+u&#10;333izAdhKqGtUSV/VJ5frN6+OR9coc5sa3WlgGES44vBlbwNwRVZ5mWreuFPrFMGg7WFXgQcQpNV&#10;IAbM3uvsLM+X2WChcmCl8h7/Xo1BvqL8da1k+FbXXgWmS461BXoDvTfxna3ORdGAcG0npzLEK6ro&#10;RWdw0TnVlQiCbaF7karvJFhv63AibZ/Zuu6koh6wm9P8WTdrsFtHvTTF0LhZJpT2mU6vTitvd2tw&#10;9+4OxuoR3lj506Mu2eCa4jgex82BvK+hj5OwCbYnRR9nRdU+MIk/T98v8w+ou8TQhElx2eK2vJgl&#10;2y9/nZeJYlyUSptLGRx6xx/k8f8nz30rnCLVfWz/DlhXlXy54MyIHi28ntyCf7CXuDiyooLTyE9i&#10;PtNnuYhCoA4ESIVZpcWCgqTSiDE+dysKufVhrSzJLXY3PtD0pkpItAnJvUkQ0PzR9ppsHzhD2wNn&#10;aPvNaHsnQpwX9zBCNuAeTZW0M4zR3u7UgyVeOGzaxB0rPVC0OaamhHH/jztLrPR1lPiITUcTJUiE&#10;9B2Jo5L/wvnjqlJbr8bCY+ek9awGLnqstzYkzNnHPKcT7q3uqutO66iHh2ZzqYHtRLxf6InaYoon&#10;NAc+XAnfjjwKTTRt6KD5YnRNdNPGVo9ougFtVnL/aytAcaa/GrR1vMESgAQ2CUDQl5buOdoqXPNh&#10;/0OAY3H5kge0261N7hZFMhIWGwkjN8409vM22LqLLsOTliqaBnjSCNGVhOjJnXc8Jtbhkl/9BgAA&#10;//8DAFBLAwQUAAYACAAAACEAcb8SIN0AAAAIAQAADwAAAGRycy9kb3ducmV2LnhtbEyPQUvDQBCF&#10;74L/YRnBm92kocHEbEop6qkItoJ422anSWh2NmS3SfrvnZ70+PGGN98r1rPtxIiDbx0piBcRCKTK&#10;mZZqBV+Ht6dnED5oMrpzhAqu6GFd3t8VOjduok8c96EWXEI+1wqaEPpcSl81aLVfuB6Js5MbrA6M&#10;Qy3NoCcut51cRlEqrW6JPzS6x22D1Xl/sQreJz1tkvh13J1P2+vPYfXxvYtRqceHefMCIuAc/o7h&#10;ps/qULLT0V3IeNExJylvCQqSDMQtX2XMRwXLNANZFvL/gPIXAAD//wMAUEsBAi0AFAAGAAgAAAAh&#10;ALaDOJL+AAAA4QEAABMAAAAAAAAAAAAAAAAAAAAAAFtDb250ZW50X1R5cGVzXS54bWxQSwECLQAU&#10;AAYACAAAACEAOP0h/9YAAACUAQAACwAAAAAAAAAAAAAAAAAvAQAAX3JlbHMvLnJlbHNQSwECLQAU&#10;AAYACAAAACEArAVdbZACAAAsBgAADgAAAAAAAAAAAAAAAAAuAgAAZHJzL2Uyb0RvYy54bWxQSwEC&#10;LQAUAAYACAAAACEAcb8SIN0AAAAIAQAADwAAAAAAAAAAAAAAAADqBAAAZHJzL2Rvd25yZXYueG1s&#10;UEsFBgAAAAAEAAQA8wAAAPQFAAAAAA==&#10;">
                      <v:shape id="Graphic 63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WjxAAAANsAAAAPAAAAZHJzL2Rvd25yZXYueG1sRI9Ba8JA&#10;FITvgv9heUJvurFC0OgqUigUKQWjKfT2zD6zwezbkF01/ffdguBxmJlvmNWmt424UedrxwqmkwQE&#10;cel0zZWC4+F9PAfhA7LGxjEp+CUPm/VwsMJMuzvv6ZaHSkQI+wwVmBDaTEpfGrLoJ64ljt7ZdRZD&#10;lF0ldYf3CLeNfE2SVFqsOS4YbOnNUHnJr1bBz7kowrX6mhZm4U7f+2K+y9NPpV5G/XYJIlAfnuFH&#10;+0MrSGfw/yX+ALn+AwAA//8DAFBLAQItABQABgAIAAAAIQDb4fbL7gAAAIUBAAATAAAAAAAAAAAA&#10;AAAAAAAAAABbQ29udGVudF9UeXBlc10ueG1sUEsBAi0AFAAGAAgAAAAhAFr0LFu/AAAAFQEAAAsA&#10;AAAAAAAAAAAAAAAAHwEAAF9yZWxzLy5yZWxzUEsBAi0AFAAGAAgAAAAhAO4FZaP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6"/>
                <w:sz w:val="18"/>
              </w:rPr>
              <w:t>SI NO</w:t>
            </w:r>
          </w:p>
          <w:p w:rsidR="005207F5" w:rsidRDefault="00000000">
            <w:pPr>
              <w:pStyle w:val="TableParagraph"/>
              <w:spacing w:line="190" w:lineRule="exact"/>
              <w:ind w:left="118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2608" behindDoc="1" locked="0" layoutInCell="1" allowOverlap="1">
                      <wp:simplePos x="0" y="0"/>
                      <wp:positionH relativeFrom="column">
                        <wp:posOffset>863917</wp:posOffset>
                      </wp:positionH>
                      <wp:positionV relativeFrom="paragraph">
                        <wp:posOffset>-217208</wp:posOffset>
                      </wp:positionV>
                      <wp:extent cx="146050" cy="146050"/>
                      <wp:effectExtent l="0" t="0" r="0" b="0"/>
                      <wp:wrapNone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49B96" id="Group 64" o:spid="_x0000_s1026" style="position:absolute;margin-left:68pt;margin-top:-17.1pt;width:11.5pt;height:11.5pt;z-index:-16143872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KhukAIAACwGAAAOAAAAZHJzL2Uyb0RvYy54bWykVF1P3DAQfK/U/2D5vSRAuaKIHKqgnCoh&#10;igRVn32O86E6trv2XY5/3/Umzh1QVRXNQzLOjte747EvLne9ZlsFvrOm5MdHOWfKSFt1pin598eb&#10;D+ec+SBMJbQ1quRPyvPL5ft3F4Mr1Iltra4UMExifDG4krchuCLLvGxVL/yRdcpgsLbQi4BDaLIK&#10;xIDZe52d5PkiGyxUDqxU3uPf6zHIl5S/rpUM3+raq8B0ybG2QG+g9zq+s+WFKBoQru3kVIZ4QxW9&#10;6AwuOqe6FkGwDXSvUvWdBOttHY6k7TNb151U1AN2c5y/6GYFduOol6YYGjfLhNK+0OnNaeXddgXu&#10;wd3DWD3CWyt/etQlG1xTHMbjuNmTdzX0cRI2wXak6NOsqNoFJvHn8cdFfoa6SwxNmBSXLW7Lq1my&#10;/fLXeZkoxkWptLmUwaF3/F4e/3/yPLTCKVLdx/bvgXVVyRdnnBnRo4VXk1vwD/YSF0dWVHAa+UnM&#10;F/osTqMQqAMBUmFW6fSUgqTSiDE+dysKufFhpSzJLba3PtD0pkpItAnJnUkQ0PzR9ppsHzhD2wNn&#10;aPv1aHsnQpwX9zBCNuAeTZW0M4zR3m7VoyVe2G/axB0r3VO0OaSmhHH/DztLrPR1lPiATUcTJUiE&#10;9B2Jo5L/wvnjqlJbr8bCY+ek9awGLnqotzYkzMmnPKcT7q3uqptO66iHh2Z9pYFtRbxf6InaYopn&#10;NAc+XAvfjjwKTTRt6KD5YnRNdNPaVk9ougFtVnL/ayNAcaa/GrR1vMESgATWCUDQV5buOdoqXPNx&#10;90OAY3H5kge0251N7hZFMhIWGwkjN8409vMm2LqLLsOTliqaBnjSCNGVhOjZnXc4Jtb+kl/+BgAA&#10;//8DAFBLAwQUAAYACAAAACEAY7rcYuAAAAALAQAADwAAAGRycy9kb3ducmV2LnhtbEyPQUvDQBCF&#10;74L/YRnBW7vZxBaN2ZRS1FMRbAXxtk2mSWh2NmS3SfrvnZ7s8b15vPletppsKwbsfeNIg5pHIJAK&#10;VzZUafjev8+eQfhgqDStI9RwQQ+r/P4uM2npRvrCYRcqwSXkU6OhDqFLpfRFjdb4ueuQ+HZ0vTWB&#10;ZV/Jsjcjl9tWxlG0lNY0xB9q0+GmxuK0O1sNH6MZ14l6G7an4+byu198/mwVav34MK1fQQScwn8Y&#10;rviMDjkzHdyZSi9a1smStwQNs+QpBnFNLF7YObCjVAwyz+TthvwPAAD//wMAUEsBAi0AFAAGAAgA&#10;AAAhALaDOJL+AAAA4QEAABMAAAAAAAAAAAAAAAAAAAAAAFtDb250ZW50X1R5cGVzXS54bWxQSwEC&#10;LQAUAAYACAAAACEAOP0h/9YAAACUAQAACwAAAAAAAAAAAAAAAAAvAQAAX3JlbHMvLnJlbHNQSwEC&#10;LQAUAAYACAAAACEAvbiobpACAAAsBgAADgAAAAAAAAAAAAAAAAAuAgAAZHJzL2Uyb0RvYy54bWxQ&#10;SwECLQAUAAYACAAAACEAY7rcYuAAAAALAQAADwAAAAAAAAAAAAAAAADqBAAAZHJzL2Rvd25yZXYu&#10;eG1sUEsFBgAAAAAEAAQA8wAAAPcFAAAAAA==&#10;">
                      <v:shape id="Graphic 65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FhMxAAAANsAAAAPAAAAZHJzL2Rvd25yZXYueG1sRI9Ba8JA&#10;FITvgv9heUJvurFg0OgqUigUKQWjKfT2zD6zwezbkF01/ffdguBxmJlvmNWmt424UedrxwqmkwQE&#10;cel0zZWC4+F9PAfhA7LGxjEp+CUPm/VwsMJMuzvv6ZaHSkQI+wwVmBDaTEpfGrLoJ64ljt7ZdRZD&#10;lF0ldYf3CLeNfE2SVFqsOS4YbOnNUHnJr1bBz7kowrX6mhZm4U7f+2K+y9NPpV5G/XYJIlAfnuFH&#10;+0MrSGfw/yX+ALn+AwAA//8DAFBLAQItABQABgAIAAAAIQDb4fbL7gAAAIUBAAATAAAAAAAAAAAA&#10;AAAAAAAAAABbQ29udGVudF9UeXBlc10ueG1sUEsBAi0AFAAGAAgAAAAhAFr0LFu/AAAAFQEAAAsA&#10;AAAAAAAAAAAAAAAAHwEAAF9yZWxzLy5yZWxzUEsBAi0AFAAGAAgAAAAhAA6gWEz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Fecha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muerte:</w:t>
            </w:r>
          </w:p>
          <w:p w:rsidR="005207F5" w:rsidRDefault="00000000">
            <w:pPr>
              <w:pStyle w:val="TableParagraph"/>
              <w:spacing w:before="77"/>
              <w:ind w:left="11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pacing w:val="-2"/>
                <w:sz w:val="18"/>
              </w:rPr>
              <w:t>Día/Mes/Año</w:t>
            </w:r>
          </w:p>
        </w:tc>
        <w:tc>
          <w:tcPr>
            <w:tcW w:w="2737" w:type="dxa"/>
            <w:gridSpan w:val="5"/>
          </w:tcPr>
          <w:p w:rsidR="005207F5" w:rsidRDefault="00000000">
            <w:pPr>
              <w:pStyle w:val="TableParagraph"/>
              <w:ind w:left="111" w:right="64"/>
              <w:rPr>
                <w:b/>
                <w:sz w:val="18"/>
              </w:rPr>
            </w:pPr>
            <w:r>
              <w:rPr>
                <w:b/>
                <w:sz w:val="18"/>
              </w:rPr>
              <w:t>¿Existe relación de causalidad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producto, tratamientos y terapias en </w:t>
            </w:r>
            <w:r>
              <w:rPr>
                <w:b/>
                <w:spacing w:val="-2"/>
                <w:sz w:val="18"/>
              </w:rPr>
              <w:t>investigación?</w:t>
            </w:r>
          </w:p>
          <w:p w:rsidR="005207F5" w:rsidRDefault="00000000">
            <w:pPr>
              <w:pStyle w:val="TableParagraph"/>
              <w:spacing w:before="30" w:line="412" w:lineRule="auto"/>
              <w:ind w:left="111" w:right="2338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1584" behindDoc="1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41553</wp:posOffset>
                      </wp:positionV>
                      <wp:extent cx="146050" cy="14605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11986C" id="Group 66" o:spid="_x0000_s1026" style="position:absolute;margin-left:68.85pt;margin-top:3.25pt;width:11.5pt;height:11.5pt;z-index:-1614489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/tvkAIAACwGAAAOAAAAZHJzL2Uyb0RvYy54bWykVF1P3DAQfK/U/2D5vSRAe6CIHKqgnCoh&#10;igRVn32O86E6Xtf2XY5/3/Umzh1QVRXNQzLOjte747EvLne9ZlvlfAem5MdHOWfKSKg605T8++PN&#10;h3POfBCmEhqMKvmT8vxy+f7dxWALdQIt6Eo5hkmMLwZb8jYEW2SZl63qhT8CqwwGa3C9CDh0TVY5&#10;MWD2Xmcneb7IBnCVdSCV9/j3egzyJeWvayXDt7r2KjBdcqwt0NvRex3f2fJCFI0Ttu3kVIZ4QxW9&#10;6AwuOqe6FkGwjetepeo76cBDHY4k9BnUdScV9YDdHOcvulk52FjqpSmGxs4yobQvdHpzWnm3XTn7&#10;YO/dWD3CW5A/PeqSDbYpDuNx3OzJu9r1cRI2wXak6NOsqNoFJvHn8cdF/gl1lxiaMCkuW9yWV7Nk&#10;++Wv8zJRjItSaXMpg0Xv+L08/v/keWiFVaS6j+3fO9ZVJV+ccWZEjxZeTW7BP9hLXBxZUcFp5Ccx&#10;X+izOI1CoA4ESIVZpdNTCpJKI8b43K0o5MaHlQKSW2xvfaDpTZWQaBOSO5OgQ/NH22uyfeAMbe84&#10;Q9uvR9tbEeK8uIcRsgH3aKqknWGM9rBVj0C8sN+0iTtWuqdoc0hNCeP+H3aWWOlrKfEBm44mSpAI&#10;6TsSRyX/hfPHVaUGr8bCY+ek9awGLnqotzYkzMlZntMJ96C76qbTOurhXbO+0o5tRbxf6InaYopn&#10;NOt8uBa+HXkUmmja0EHzxeia6KY1VE9ougFtVnL/ayOc4kx/NWjreIMl4BJYJ+CCvgK652ircM3H&#10;3Q/hLIvLlzyg3e4guVsUyUhYbCSM3DjTwOdNgLqLLsOTliqaBnjSCNGVhOjZnXc4Jtb+kl/+BgAA&#10;//8DAFBLAwQUAAYACAAAACEA87HyRd4AAAAIAQAADwAAAGRycy9kb3ducmV2LnhtbEyPQUvDQBCF&#10;74L/YRnBm92kJanGbEop6qkItoJ4m2anSWh2N2S3SfrvnZ7s8eM93nyTrybTioF63zirIJ5FIMiW&#10;Tje2UvC9f396BuEDWo2ts6TgQh5Wxf1djpl2o/2iYRcqwSPWZ6igDqHLpPRlTQb9zHVkOTu63mBg&#10;7Cupexx53LRyHkWpNNhYvlBjR5uaytPubBR8jDiuF/HbsD0dN5ffffL5s41JqceHaf0KItAU/stw&#10;1Wd1KNjp4M5We9EyL5ZLripIExDXPI2YDwrmLwnIIpe3DxR/AAAA//8DAFBLAQItABQABgAIAAAA&#10;IQC2gziS/gAAAOEBAAATAAAAAAAAAAAAAAAAAAAAAABbQ29udGVudF9UeXBlc10ueG1sUEsBAi0A&#10;FAAGAAgAAAAhADj9If/WAAAAlAEAAAsAAAAAAAAAAAAAAAAALwEAAF9yZWxzLy5yZWxzUEsBAi0A&#10;FAAGAAgAAAAhALLT+2+QAgAALAYAAA4AAAAAAAAAAAAAAAAALgIAAGRycy9lMm9Eb2MueG1sUEsB&#10;Ai0AFAAGAAgAAAAhAPOx8kXeAAAACAEAAA8AAAAAAAAAAAAAAAAA6gQAAGRycy9kb3ducmV2Lnht&#10;bFBLBQYAAAAABAAEAPMAAAD1BQAAAAA=&#10;">
                      <v:shape id="Graphic 67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mOgxAAAANsAAAAPAAAAZHJzL2Rvd25yZXYueG1sRI9Ba8JA&#10;FITvBf/D8gRvdWMPqUZXEUEoUgpGI3h7Zp/ZYPZtyK6a/vtuodDjMDPfMItVbxvxoM7XjhVMxgkI&#10;4tLpmisFx8P2dQrCB2SNjWNS8E0eVsvBywIz7Z68p0ceKhEh7DNUYEJoMyl9aciiH7uWOHpX11kM&#10;UXaV1B0+I9w28i1JUmmx5rhgsKWNofKW362C87Uowr36mhRm5i6nfTHd5emnUqNhv56DCNSH//Bf&#10;+0MrSN/h90v8AXL5AwAA//8DAFBLAQItABQABgAIAAAAIQDb4fbL7gAAAIUBAAATAAAAAAAAAAAA&#10;AAAAAAAAAABbQ29udGVudF9UeXBlc10ueG1sUEsBAi0AFAAGAAgAAAAhAFr0LFu/AAAAFQEAAAsA&#10;AAAAAAAAAAAAAAAAHwEAAF9yZWxzLy5yZWxzUEsBAi0AFAAGAAgAAAAhAJE+Y6D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6"/>
                <w:sz w:val="18"/>
              </w:rPr>
              <w:t>SI NO</w:t>
            </w:r>
          </w:p>
          <w:p w:rsidR="005207F5" w:rsidRDefault="00000000">
            <w:pPr>
              <w:pStyle w:val="TableParagraph"/>
              <w:spacing w:line="199" w:lineRule="exact"/>
              <w:ind w:left="111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3120" behindDoc="1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-214364</wp:posOffset>
                      </wp:positionV>
                      <wp:extent cx="146050" cy="146050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B29C65" id="Group 68" o:spid="_x0000_s1026" style="position:absolute;margin-left:68.85pt;margin-top:-16.9pt;width:11.5pt;height:11.5pt;z-index:-1614336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NpkQIAACwGAAAOAAAAZHJzL2Uyb0RvYy54bWykVF1v1DAQfEfiP1h+p0lbOCBqrkItPSFV&#10;baUW8exznA/heI3tu1z/PetNnLu2CKGSh2ScHa93x2Ofne96zbbK+Q5MyY+Pcs6UkVB1pin594er&#10;d58480GYSmgwquSPyvPz5ds3Z4Mt1Am0oCvlGCYxvhhsydsQbJFlXraqF/4IrDIYrMH1IuDQNVnl&#10;xIDZe52d5PkiG8BV1oFU3uPfyzHIl5S/rpUMt3XtVWC65FhboLej9zq+s+WZKBonbNvJqQzxiip6&#10;0RlcdE51KYJgG9e9SNV30oGHOhxJ6DOo604q6gG7Oc6fdbNysLHUS1MMjZ1lQmmf6fTqtPJmu3L2&#10;3t65sXqE1yB/etQlG2xTHMbjuNmTd7Xr4yRsgu1I0cdZUbULTOLP4/eL/APqLjE0YVJctrgtL2bJ&#10;9utf52WiGBel0uZSBove8Xt5/P/Jc98Kq0h1H9u/c6yrSr74zJkRPVp4NbkF/2AvcXFkRQWnkZ/E&#10;fKbP4jQKgToQIBVmlU5PKUgqjRjjc7eikBsfVgpIbrG99oGmN1VCok1I7kyCDs0fba/J9oEztL3j&#10;DG2/Hm1vRYjz4h5GyAbco6mSdoYx2sNWPQDxwn7TJu5Y6Z6izSE1JYz7f9hZYqWvpcQHbDqaKEEi&#10;pO9IHJX8F84fV5UavBoLj52T1rMauOih3tqQMCcf85xOuAfdVVed1lEP75r1hXZsK+L9Qk/UFlM8&#10;oVnnw6Xw7cij0ETThg6aL0bXRDetoXpE0w1os5L7XxvhFGf6m0FbxxssAZfAOgEX9AXQPUdbhWs+&#10;7H4IZ1lcvuQB7XYDyd2iSEbCYiNh5MaZBr5sAtRddBmetFTRNMCTRoiuJERP7rzDMbH2l/zyNwAA&#10;AP//AwBQSwMEFAAGAAgAAAAhAGznxirgAAAACwEAAA8AAABkcnMvZG93bnJldi54bWxMj8FqwzAQ&#10;RO+F/oPYQm+J5JomwbUcQmh7CoUmhdLbxtrYJpZkLMV2/r6bU3uc2cfsTL6ebCsG6kPjnYZkrkCQ&#10;K71pXKXh6/A2W4EIEZ3B1jvScKUA6+L+LsfM+NF90rCPleAQFzLUUMfYZVKGsiaLYe47cnw7+d5i&#10;ZNlX0vQ4crht5ZNSC2mxcfyhxo62NZXn/cVqeB9x3KTJ67A7n7bXn8Pzx/cuIa0fH6bNC4hIU/yD&#10;4Vafq0PBnY7+4kwQLet0uWRUwyxNecONWCh2juwkagWyyOX/DcUvAAAA//8DAFBLAQItABQABgAI&#10;AAAAIQC2gziS/gAAAOEBAAATAAAAAAAAAAAAAAAAAAAAAABbQ29udGVudF9UeXBlc10ueG1sUEsB&#10;Ai0AFAAGAAgAAAAhADj9If/WAAAAlAEAAAsAAAAAAAAAAAAAAAAALwEAAF9yZWxzLy5yZWxzUEsB&#10;Ai0AFAAGAAgAAAAhAJ/CQ2mRAgAALAYAAA4AAAAAAAAAAAAAAAAALgIAAGRycy9lMm9Eb2MueG1s&#10;UEsBAi0AFAAGAAgAAAAhAGznxirgAAAACwEAAA8AAAAAAAAAAAAAAAAA6wQAAGRycy9kb3ducmV2&#10;LnhtbFBLBQYAAAAABAAEAPMAAAD4BQAAAAA=&#10;">
                      <v:shape id="Graphic 69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JJxAAAANsAAAAPAAAAZHJzL2Rvd25yZXYueG1sRI9Ba8JA&#10;FITvBf/D8gRvdWMPQaOriCCUUgRTI3h7Zp/ZYPZtyK6a/vuuIPQ4zMw3zGLV20bcqfO1YwWTcQKC&#10;uHS65krB4Wf7PgXhA7LGxjEp+CUPq+XgbYGZdg/e0z0PlYgQ9hkqMCG0mZS+NGTRj11LHL2L6yyG&#10;KLtK6g4fEW4b+ZEkqbRYc1ww2NLGUHnNb1bB6VIU4VbtJoWZufNxX0y/8vRbqdGwX89BBOrDf/jV&#10;/tQK0hk8v8QfIJd/AAAA//8DAFBLAQItABQABgAIAAAAIQDb4fbL7gAAAIUBAAATAAAAAAAAAAAA&#10;AAAAAAAAAABbQ29udGVudF9UeXBlc10ueG1sUEsBAi0AFAAGAAgAAAAhAFr0LFu/AAAAFQEAAAsA&#10;AAAAAAAAAAAAAAAAHwEAAF9yZWxzLy5yZWxzUEsBAi0AFAAGAAgAAAAhAI/tUkn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4144" behindDoc="1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6615</wp:posOffset>
                      </wp:positionV>
                      <wp:extent cx="146050" cy="146050"/>
                      <wp:effectExtent l="0" t="0" r="0" b="0"/>
                      <wp:wrapNone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99E932" id="Group 70" o:spid="_x0000_s1026" style="position:absolute;margin-left:68.85pt;margin-top:.5pt;width:11.5pt;height:11.5pt;z-index:-16142336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EkkAIAACwGAAAOAAAAZHJzL2Uyb0RvYy54bWykVF1P3DAQfK/U/2D5vSQHLaCIHKqgnCoh&#10;igRVn32O86E6trv2XY5/3/Umzh1QVRXNQzLOjte747EvLne9ZlsFvrOm5IujnDNlpK0605T8++PN&#10;h3POfBCmEtoaVfIn5fnl8v27i8EV6ti2VlcKGCYxvhhcydsQXJFlXraqF/7IOmUwWFvoRcAhNFkF&#10;YsDsvc6O8/w0GyxUDqxU3uPf6zHIl5S/rpUM3+raq8B0ybG2QG+g9zq+s+WFKBoQru3kVIZ4QxW9&#10;6AwuOqe6FkGwDXSvUvWdBOttHY6k7TNb151U1AN2s8hfdLMCu3HUS1MMjZtlQmlf6PTmtPJuuwL3&#10;4O5hrB7hrZU/PeqSDa4pDuNx3OzJuxr6OAmbYDtS9GlWVO0Ck/hz8fE0/4S6SwxNmBSXLW7Lq1my&#10;/fLXeZkoxkWptLmUwaF3/F4e/3/yPLTCKVLdx/bvgXVVyc8WnBnRo4VXk1vwD/YSF0dWVHAa+UnM&#10;F/qcnkQhUAcCpMKs0skJBUmlEWN87lYUcuPDSlmSW2xvfaDpTZWQaBOSO5MgoPmj7TXZPnCGtgfO&#10;0Pbr0fZOhDgv7mGEbMA9mippZxijvd2qR0u8sN+0iTtWuqdoc0hNCeP+H3aWWOnrKPEBm44mSpAI&#10;6TsSRyX/hfPHVaW2Xo2Fx85J61kNXPRQb21ImOOzPKcT7q3uqptO66iHh2Z9pYFtRbxf6InaYopn&#10;NAc+XAvfjjwKTTRt6KD5YnRNdNPaVk9ougFtVnL/ayNAcaa/GrR1vMESgATWCUDQV5buOdoqXPNx&#10;90OAY3H5kge0251N7hZFMhIWGwkjN8409vMm2LqLLsOTliqaBnjSCNGVhOjZnXc4Jtb+kl/+BgAA&#10;//8DAFBLAwQUAAYACAAAACEAOd87VN0AAAAIAQAADwAAAGRycy9kb3ducmV2LnhtbEyPQWvCQBCF&#10;74X+h2UKvdXdaKuSZiMibU9SqBaKtzU7JsHsbMiuSfz3HU/tbR7v8eZ72Wp0jeixC7UnDclEgUAq&#10;vK2p1PC9f39aggjRkDWNJ9RwxQCr/P4uM6n1A31hv4ul4BIKqdFQxdimUoaiQmfCxLdI7J1850xk&#10;2ZXSdmbgctfIqVJz6UxN/KEyLW4qLM67i9PwMZhhPUve+u35tLke9i+fP9sEtX58GNevICKO8S8M&#10;N3xGh5yZjv5CNoiG9Wyx4CgfPOnmzxXro4bpswKZZ/L/gPwXAAD//wMAUEsBAi0AFAAGAAgAAAAh&#10;ALaDOJL+AAAA4QEAABMAAAAAAAAAAAAAAAAAAAAAAFtDb250ZW50X1R5cGVzXS54bWxQSwECLQAU&#10;AAYACAAAACEAOP0h/9YAAACUAQAACwAAAAAAAAAAAAAAAAAvAQAAX3JlbHMvLnJlbHNQSwECLQAU&#10;AAYACAAAACEA3klRJJACAAAsBgAADgAAAAAAAAAAAAAAAAAuAgAAZHJzL2Uyb0RvYy54bWxQSwEC&#10;LQAUAAYACAAAACEAOd87VN0AAAAIAQAADwAAAAAAAAAAAAAAAADqBAAAZHJzL2Rvd25yZXYueG1s&#10;UEsFBgAAAAAEAAQA8wAAAPQFAAAAAA==&#10;">
                      <v:shape id="Graphic 71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siSxAAAANsAAAAPAAAAZHJzL2Rvd25yZXYueG1sRI9Ba8JA&#10;FITvhf6H5RV60008WI2uIoWCFCkYjeDtmX1mg9m3Ibtq/PfdgtDjMDPfMPNlbxtxo87XjhWkwwQE&#10;cel0zZWC/e5rMAHhA7LGxjEpeJCH5eL1ZY6Zdnfe0i0PlYgQ9hkqMCG0mZS+NGTRD11LHL2z6yyG&#10;KLtK6g7vEW4bOUqSsbRYc1ww2NKnofKSX62C47kowrX6SQszdafDtph85+ONUu9v/WoGIlAf/sPP&#10;9lor+Ejh70v8AXLxCwAA//8DAFBLAQItABQABgAIAAAAIQDb4fbL7gAAAIUBAAATAAAAAAAAAAAA&#10;AAAAAAAAAABbQ29udGVudF9UeXBlc10ueG1sUEsBAi0AFAAGAAgAAAAhAFr0LFu/AAAAFQEAAAsA&#10;AAAAAAAAAAAAAAAAHwEAAF9yZWxzLy5yZWxzUEsBAi0AFAAGAAgAAAAhAPRCyJL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z w:val="18"/>
              </w:rPr>
              <w:t>Se</w:t>
            </w:r>
            <w:r>
              <w:rPr>
                <w:rFonts w:ascii="Arial MT"/>
                <w:spacing w:val="-6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desconoce</w:t>
            </w:r>
          </w:p>
        </w:tc>
        <w:tc>
          <w:tcPr>
            <w:tcW w:w="2269" w:type="dxa"/>
            <w:gridSpan w:val="3"/>
          </w:tcPr>
          <w:p w:rsidR="005207F5" w:rsidRDefault="00000000">
            <w:pPr>
              <w:pStyle w:val="TableParagraph"/>
              <w:spacing w:before="198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Estado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sujeto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 </w:t>
            </w:r>
            <w:r>
              <w:rPr>
                <w:b/>
                <w:spacing w:val="-2"/>
                <w:sz w:val="18"/>
              </w:rPr>
              <w:t>investigación</w:t>
            </w:r>
          </w:p>
          <w:p w:rsidR="005207F5" w:rsidRDefault="005207F5">
            <w:pPr>
              <w:pStyle w:val="TableParagraph"/>
              <w:spacing w:before="36"/>
              <w:rPr>
                <w:rFonts w:ascii="Verdana"/>
                <w:sz w:val="18"/>
              </w:rPr>
            </w:pPr>
          </w:p>
          <w:p w:rsidR="005207F5" w:rsidRDefault="00000000">
            <w:pPr>
              <w:pStyle w:val="TableParagraph"/>
              <w:spacing w:line="268" w:lineRule="auto"/>
              <w:ind w:left="115" w:right="735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5168" behindDoc="1" locked="0" layoutInCell="1" allowOverlap="1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113180</wp:posOffset>
                      </wp:positionV>
                      <wp:extent cx="146050" cy="678815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678815"/>
                                <a:chOff x="0" y="0"/>
                                <a:chExt cx="146050" cy="67881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6350" y="6350"/>
                                  <a:ext cx="133350" cy="6661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666115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  <a:path w="133350" h="666115">
                                      <a:moveTo>
                                        <a:pt x="0" y="311150"/>
                                      </a:moveTo>
                                      <a:lnTo>
                                        <a:pt x="133350" y="311150"/>
                                      </a:lnTo>
                                      <a:lnTo>
                                        <a:pt x="133350" y="177800"/>
                                      </a:lnTo>
                                      <a:lnTo>
                                        <a:pt x="0" y="177800"/>
                                      </a:lnTo>
                                      <a:lnTo>
                                        <a:pt x="0" y="311150"/>
                                      </a:lnTo>
                                      <a:close/>
                                    </a:path>
                                    <a:path w="133350" h="666115">
                                      <a:moveTo>
                                        <a:pt x="0" y="501650"/>
                                      </a:moveTo>
                                      <a:lnTo>
                                        <a:pt x="133350" y="501650"/>
                                      </a:lnTo>
                                      <a:lnTo>
                                        <a:pt x="133350" y="368300"/>
                                      </a:lnTo>
                                      <a:lnTo>
                                        <a:pt x="0" y="368300"/>
                                      </a:lnTo>
                                      <a:lnTo>
                                        <a:pt x="0" y="501650"/>
                                      </a:lnTo>
                                      <a:close/>
                                    </a:path>
                                    <a:path w="133350" h="666115">
                                      <a:moveTo>
                                        <a:pt x="0" y="666114"/>
                                      </a:moveTo>
                                      <a:lnTo>
                                        <a:pt x="133350" y="666114"/>
                                      </a:lnTo>
                                      <a:lnTo>
                                        <a:pt x="133350" y="532764"/>
                                      </a:lnTo>
                                      <a:lnTo>
                                        <a:pt x="0" y="532764"/>
                                      </a:lnTo>
                                      <a:lnTo>
                                        <a:pt x="0" y="66611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947730" id="Group 72" o:spid="_x0000_s1026" style="position:absolute;margin-left:97.9pt;margin-top:8.9pt;width:11.5pt;height:53.45pt;z-index:-16141312;mso-wrap-distance-left:0;mso-wrap-distance-right:0" coordsize="1460,6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wSe/wIAAFAJAAAOAAAAZHJzL2Uyb0RvYy54bWysVltv2yAUfp+0/4B4Xx3HjRNZdaqpXatJ&#10;1VapnfZMML5oGBiQOP33O2DjJE00ZV39YA7m41w+Duf46nrbcrRh2jRS5Di+mGDEBJVFI6oc/3i+&#10;+7TAyFgiCsKlYDl+YQZfLz9+uOpUxqaylrxgGoESYbJO5bi2VmVRZGjNWmIupGICFkupW2Jhqquo&#10;0KQD7S2PppNJGnVSF0pLyoyBr7f9Il56/WXJqP1eloZZxHMMvln/1v69cu9oeUWyShNVN3Rwg7zB&#10;i5Y0AoyOqm6JJWitmyNVbUO1NLK0F1S2kSzLhjIfA0QTT15Fc6/lWvlYqqyr1EgTUPuKpzerpd82&#10;91o9qUfdew/ig6S/DPASdarK9tfdvNqBt6Vu3SYIAm09oy8jo2xrEYWP8WU6mQHvFJbS+WIRz3rG&#10;aQ3HcrSL1l/+ui8iWW/Uuza60inIHbOjx/wfPU81Ucyzblz4jxo1RY7nCUaCtJDC90O2wBdgyRkH&#10;lGNwmJmBzFf8pIkjwvHgBJ93I0tJ4hc9S2ka9yyN0ZKMro29Z9LTTTYPxvrtVREkUgeJbkUQNSS/&#10;S3vu095iBGmvMYK0X/XmFbFunztDJ6IOzmvwpAY3e0fcais37Fl6nN0d2oAFV8DTHYSLfWhQCHEf&#10;4AMqjMor3kN7ikBxAISxB/ZMnoM5aZVyaVjvuIv8rQwkMRxVcOIMBg7wIaAwHjEQz+eLSdAeUGHc&#10;p+Fs4En778TFbBKn/8LFAT5EFcYjLpJ0kZzFxdnAk/bfiQt/dS7dJTvvZhzgAwdhPOJilkznadAe&#10;UGHcz4uzgSftH3EBsYwVA+T9msSFLx7TOZyRu0xG8qa4azj3E12tbrhGG+J6sH8Gag5gSht7S0zd&#10;4/zSAOPCNyOT9ZXVVdyVLF6gMHdQinNsfq+JZhjxrwJKv+vyQdBBWAVBW34j/b+Av/Rg83n7k2iF&#10;nPkcWyjJ32ToACQLxdbFPmLdTiE/r60sG1eJoRsFj4YJdCMv+bYN0sF/wf7co3Y/Qss/AAAA//8D&#10;AFBLAwQUAAYACAAAACEAKPB8fd8AAAAKAQAADwAAAGRycy9kb3ducmV2LnhtbEyPQU/DMAyF70j8&#10;h8hI3FjawtgoTadpAk4TEhsS4ua1Xlutcaoma7t/jznByc/20/PnbDXZVg3U+8axgXgWgSIuXNlw&#10;ZeBz/3q3BOUDcomtYzJwIQ+r/Poqw7R0I3/QsAuVkhD2KRqoQ+hSrX1Rk0U/cx2x7I6utxik7Std&#10;9jhKuG11EkWP2mLDcqHGjjY1Fafd2Rp4G3Fc38cvw/Z03Fy+9/P3r21MxtzeTOtnUIGm8GeGX3xB&#10;h1yYDu7MpVet9E9zQQ8iFlLFkMRLEQcZJA8L0Hmm/7+Q/wAAAP//AwBQSwECLQAUAAYACAAAACEA&#10;toM4kv4AAADhAQAAEwAAAAAAAAAAAAAAAAAAAAAAW0NvbnRlbnRfVHlwZXNdLnhtbFBLAQItABQA&#10;BgAIAAAAIQA4/SH/1gAAAJQBAAALAAAAAAAAAAAAAAAAAC8BAABfcmVscy8ucmVsc1BLAQItABQA&#10;BgAIAAAAIQCQHwSe/wIAAFAJAAAOAAAAAAAAAAAAAAAAAC4CAABkcnMvZTJvRG9jLnhtbFBLAQIt&#10;ABQABgAIAAAAIQAo8Hx93wAAAAoBAAAPAAAAAAAAAAAAAAAAAFkFAABkcnMvZG93bnJldi54bWxQ&#10;SwUGAAAAAAQABADzAAAAZQYAAAAA&#10;">
                      <v:shape id="Graphic 73" o:spid="_x0000_s1027" style="position:absolute;left:63;top:63;width:1334;height:6661;visibility:visible;mso-wrap-style:square;v-text-anchor:top" coordsize="133350,666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io5xAAAANsAAAAPAAAAZHJzL2Rvd25yZXYueG1sRI9Ba8JA&#10;FITvQv/D8gredGMFldRVVCjEgwW1l95es6/Z0OzbkF1jzK/vCoLHYWa+YZbrzlaipcaXjhVMxgkI&#10;4tzpkgsFX+eP0QKED8gaK8ek4EYe1quXwRJT7a58pPYUChEh7FNUYEKoUyl9bsiiH7uaOHq/rrEY&#10;omwKqRu8Rrit5FuSzKTFkuOCwZp2hvK/08UqwGyS9Z+HSm/3edsfzPdG9j+FUsPXbvMOIlAXnuFH&#10;O9MK5lO4f4k/QK7+AQAA//8DAFBLAQItABQABgAIAAAAIQDb4fbL7gAAAIUBAAATAAAAAAAAAAAA&#10;AAAAAAAAAABbQ29udGVudF9UeXBlc10ueG1sUEsBAi0AFAAGAAgAAAAhAFr0LFu/AAAAFQEAAAsA&#10;AAAAAAAAAAAAAAAAHwEAAF9yZWxzLy5yZWxzUEsBAi0AFAAGAAgAAAAhAPpmKjnEAAAA2wAAAA8A&#10;AAAAAAAAAAAAAAAABwIAAGRycy9kb3ducmV2LnhtbFBLBQYAAAAAAwADALcAAAD4AgAAAAA=&#10;" path="m,133350r133350,l133350,,,,,133350xem,311150r133350,l133350,177800,,177800,,311150xem,501650r133350,l133350,368300,,368300,,501650xem,666114r133350,l133350,532764,,532764,,666114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18"/>
              </w:rPr>
              <w:t>Recuperado Recuperado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con secuelas Mejorado</w:t>
            </w:r>
          </w:p>
          <w:p w:rsidR="005207F5" w:rsidRDefault="00000000">
            <w:pPr>
              <w:pStyle w:val="TableParagraph"/>
              <w:spacing w:before="28"/>
              <w:ind w:left="115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Desconocido</w:t>
            </w:r>
          </w:p>
        </w:tc>
        <w:tc>
          <w:tcPr>
            <w:tcW w:w="2557" w:type="dxa"/>
            <w:gridSpan w:val="3"/>
          </w:tcPr>
          <w:p w:rsidR="005207F5" w:rsidRDefault="00000000">
            <w:pPr>
              <w:pStyle w:val="TableParagraph"/>
              <w:spacing w:before="98"/>
              <w:ind w:left="115" w:right="445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Acción emprendida en relación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al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producto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en </w:t>
            </w:r>
            <w:r>
              <w:rPr>
                <w:b/>
                <w:spacing w:val="-2"/>
                <w:sz w:val="18"/>
              </w:rPr>
              <w:t>investigación</w:t>
            </w:r>
          </w:p>
          <w:p w:rsidR="005207F5" w:rsidRDefault="00000000">
            <w:pPr>
              <w:pStyle w:val="TableParagraph"/>
              <w:spacing w:before="144"/>
              <w:ind w:left="115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2096" behindDoc="1" locked="0" layoutInCell="1" allowOverlap="1">
                      <wp:simplePos x="0" y="0"/>
                      <wp:positionH relativeFrom="column">
                        <wp:posOffset>1344549</wp:posOffset>
                      </wp:positionH>
                      <wp:positionV relativeFrom="paragraph">
                        <wp:posOffset>104925</wp:posOffset>
                      </wp:positionV>
                      <wp:extent cx="146050" cy="146050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2F8CA0" id="Group 74" o:spid="_x0000_s1026" style="position:absolute;margin-left:105.85pt;margin-top:8.25pt;width:11.5pt;height:11.5pt;z-index:-16144384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/cmkAIAACwGAAAOAAAAZHJzL2Uyb0RvYy54bWykVF1P3DAQfK/U/2D5vSRAgSoihyoop0qI&#10;InFVn32O86E6Xtf2XY5/3/Umzh1QVRXNQzLOjte747Evr3a9ZlvlfAem5MdHOWfKSKg605T8++r2&#10;wyfOfBCmEhqMKvmT8vxq8f7d5WALdQIt6Eo5hkmMLwZb8jYEW2SZl63qhT8CqwwGa3C9CDh0TVY5&#10;MWD2XmcneX6eDeAq60Aq7/HvzRjkC8pf10qGb3XtVWC65FhboLej9zq+s8WlKBonbNvJqQzxhip6&#10;0RlcdE51I4JgG9e9StV30oGHOhxJ6DOo604q6gG7Oc5fdLN0sLHUS1MMjZ1lQmlf6PTmtPJ+u3T2&#10;0T64sXqEdyB/etQlG2xTHMbjuNmTd7Xr4yRsgu1I0adZUbULTOLP44/n+RnqLjE0YVJctrgtr2bJ&#10;9stf52WiGBel0uZSBove8Xt5/P/J89gKq0h1H9t/cKyrSn5xxpkRPVp4ObkF/2AvcXFkRQWnkZ/E&#10;fKHP+WkUAnUgQCrMKp2eUpBUGjHG525FITc+LBWQ3GJ75wNNb6qERJuQ3JkEHZo/2l6T7QNnaHvH&#10;Gdp+PdreihDnxT2MkA24R1Ml7QxjtIetWgHxwn7TJu5Y6Z6izSE1JYz7f9hZYqWvpcQHbDqaKEEi&#10;pO9IHJX8F84fV5UavBoLj52T1rMauOih3tqQMCcXeU4n3IPuqttO66iHd836Wju2FfF+oSdqiyme&#10;0azz4Ub4duRRaKJpQwfNF6NropvWUD2h6Qa0Wcn9r41wijP91aCt4w2WgEtgnYAL+hronqOtwjVX&#10;ux/CWRaXL3lAu91DcrcokpGw2EgYuXGmgc+bAHUXXYYnLVU0DfCkEaIrCdGzO+9wTKz9Jb/4DQAA&#10;//8DAFBLAwQUAAYACAAAACEAs2L3v98AAAAJAQAADwAAAGRycy9kb3ducmV2LnhtbEyPwU6DQBCG&#10;7ya+w2ZMvNllQaoiS9M06qkxsTUx3rYwBVJ2lrBboG/veNLjzP/ln2/y1Ww7MeLgW0ca1CICgVS6&#10;qqVaw+f+9e4RhA+GKtM5Qg0X9LAqrq9yk1Vuog8cd6EWXEI+MxqaEPpMSl82aI1fuB6Js6MbrAk8&#10;DrWsBjNxue1kHEVLaU1LfKExPW4aLE+7s9XwNplpnaiXcXs6bi7f+/T9a6tQ69ubef0MIuAc/mD4&#10;1Wd1KNjp4M5UedFpiJV6YJSDZQqCgTi558VBQ/KUgixy+f+D4gcAAP//AwBQSwECLQAUAAYACAAA&#10;ACEAtoM4kv4AAADhAQAAEwAAAAAAAAAAAAAAAAAAAAAAW0NvbnRlbnRfVHlwZXNdLnhtbFBLAQIt&#10;ABQABgAIAAAAIQA4/SH/1gAAAJQBAAALAAAAAAAAAAAAAAAAAC8BAABfcmVscy8ucmVsc1BLAQIt&#10;ABQABgAIAAAAIQDAn/cmkAIAACwGAAAOAAAAAAAAAAAAAAAAAC4CAABkcnMvZTJvRG9jLnhtbFBL&#10;AQItABQABgAIAAAAIQCzYve/3wAAAAkBAAAPAAAAAAAAAAAAAAAAAOoEAABkcnMvZG93bnJldi54&#10;bWxQSwUGAAAAAAQABADzAAAA9gUAAAAA&#10;">
                      <v:shape id="Graphic 75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c6RxQAAANsAAAAPAAAAZHJzL2Rvd25yZXYueG1sRI9Ba8JA&#10;FITvBf/D8gRvdWNBq6kbkYIgpQimptDba/YlG8y+DdlV03/fFQo9DjPzDbPeDLYVV+p941jBbJqA&#10;IC6dbrhWcPrYPS5B+ICssXVMCn7IwyYbPawx1e7GR7rmoRYRwj5FBSaELpXSl4Ys+qnriKNXud5i&#10;iLKvpe7xFuG2lU9JspAWG44LBjt6NVSe84tV8FUVRbjUh1lhVu7781gs3/LFu1KT8bB9ARFoCP/h&#10;v/ZeK3iew/1L/AEy+wUAAP//AwBQSwECLQAUAAYACAAAACEA2+H2y+4AAACFAQAAEwAAAAAAAAAA&#10;AAAAAAAAAAAAW0NvbnRlbnRfVHlwZXNdLnhtbFBLAQItABQABgAIAAAAIQBa9CxbvwAAABUBAAAL&#10;AAAAAAAAAAAAAAAAAB8BAABfcmVscy8ucmVsc1BLAQItABQABgAIAAAAIQCLec6RxQAAANsAAAAP&#10;AAAAAAAAAAAAAAAAAAcCAABkcnMvZG93bnJldi54bWxQSwUGAAAAAAMAAwC3AAAA+Q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18"/>
              </w:rPr>
              <w:t>Ninguna</w:t>
            </w:r>
          </w:p>
          <w:p w:rsidR="005207F5" w:rsidRDefault="00000000">
            <w:pPr>
              <w:pStyle w:val="TableParagraph"/>
              <w:spacing w:before="145"/>
              <w:ind w:left="115"/>
              <w:rPr>
                <w:rFonts w:ascii="Arial MT" w:hAns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3632" behindDoc="1" locked="0" layoutInCell="1" allowOverlap="1">
                      <wp:simplePos x="0" y="0"/>
                      <wp:positionH relativeFrom="column">
                        <wp:posOffset>1344549</wp:posOffset>
                      </wp:positionH>
                      <wp:positionV relativeFrom="paragraph">
                        <wp:posOffset>103656</wp:posOffset>
                      </wp:positionV>
                      <wp:extent cx="146050" cy="146050"/>
                      <wp:effectExtent l="0" t="0" r="0" b="0"/>
                      <wp:wrapNone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F3B254" id="Group 76" o:spid="_x0000_s1026" style="position:absolute;margin-left:105.85pt;margin-top:8.15pt;width:11.5pt;height:11.5pt;z-index:-16142848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KQnkAIAACwGAAAOAAAAZHJzL2Uyb0RvYy54bWykVF1P3DAQfK/U/2D5vSRACygihyoop0qI&#10;InFVn32O86E6trv2XY5/3/Umzh1QVRXNQzLOjte747Evr3a9ZlsFvrOm5MdHOWfKSFt1pin599Xt&#10;hwvOfBCmEtoaVfIn5fnV4v27y8EV6sS2VlcKGCYxvhhcydsQXJFlXraqF/7IOmUwWFvoRcAhNFkF&#10;YsDsvc5O8vwsGyxUDqxU3uPfmzHIF5S/rpUM3+raq8B0ybG2QG+g9zq+s8WlKBoQru3kVIZ4QxW9&#10;6AwuOqe6EUGwDXSvUvWdBOttHY6k7TNb151U1AN2c5y/6GYJduOol6YYGjfLhNK+0OnNaeX9dgnu&#10;0T3AWD3COyt/etQlG1xTHMbjuNmTdzX0cRI2wXak6NOsqNoFJvHn8cez/BPqLjE0YVJctrgtr2bJ&#10;9stf52WiGBel0uZSBofe8Xt5/P/J89gKp0h1H9t/ANZVJT8/58yIHi28nNyCf7CXuDiyooLTyE9i&#10;vtDn7DQKgToQIBVmlU5PKUgqjRjjc7eikBsflsqS3GJ75wNNb6qERJuQ3JkEAc0fba/J9oEztD1w&#10;hrZfj7Z3IsR5cQ8jZAPu0VRJO8MY7e1WrSzxwn7TJu5Y6Z6izSE1JYz7f9hZYqWvo8QHbDqaKEEi&#10;pO9IHJX8F84fV5XaejUWHjsnrWc1cNFDvbUhYU7O85xOuLe6q247raMeHpr1tQa2FfF+oSdqiyme&#10;0Rz4cCN8O/IoNNG0oYPmi9E10U1rWz2h6Qa0Wcn9r40AxZn+atDW8QZLABJYJwBBX1u652ircM3V&#10;7ocAx+LyJQ9ot3ub3C2KZCQsNhJGbpxp7OdNsHUXXYYnLVU0DfCkEaIrCdGzO+9wTKz9Jb/4DQAA&#10;//8DAFBLAwQUAAYACAAAACEAXJ7r6+AAAAAJAQAADwAAAGRycy9kb3ducmV2LnhtbEyPwU7DMAyG&#10;70i8Q2QkbixNA2OUptM0AadpEhvSxC1rvLZak1RN1nZvjznB0f4//f6cLyfbsgH70HinQMwSYOhK&#10;bxpXKfjavz8sgIWondGtd6jgigGWxe1NrjPjR/eJwy5WjEpcyLSCOsYu4zyUNVodZr5DR9nJ91ZH&#10;GvuKm16PVG5bnibJnFvdOLpQ6w7XNZbn3cUq+Bj1uJLibdicT+vr9/5pe9gIVOr+blq9Aos4xT8Y&#10;fvVJHQpyOvqLM4G1ClIhngmlYC6BEZDKR1ocFcgXCbzI+f8Pih8AAAD//wMAUEsBAi0AFAAGAAgA&#10;AAAhALaDOJL+AAAA4QEAABMAAAAAAAAAAAAAAAAAAAAAAFtDb250ZW50X1R5cGVzXS54bWxQSwEC&#10;LQAUAAYACAAAACEAOP0h/9YAAACUAQAACwAAAAAAAAAAAAAAAAAvAQAAX3JlbHMvLnJlbHNQSwEC&#10;LQAUAAYACAAAACEAz/SkJ5ACAAAsBgAADgAAAAAAAAAAAAAAAAAuAgAAZHJzL2Uyb0RvYy54bWxQ&#10;SwECLQAUAAYACAAAACEAXJ7r6+AAAAAJAQAADwAAAAAAAAAAAAAAAADqBAAAZHJzL2Rvd25yZXYu&#10;eG1sUEsFBgAAAAAEAAQA8wAAAPcFAAAAAA==&#10;">
                      <v:shape id="Graphic 77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/V9xQAAANsAAAAPAAAAZHJzL2Rvd25yZXYueG1sRI9Ba8JA&#10;FITvhf6H5RW8NRs9qI1uQikIIlIwbQrentlnNph9G7Krpv++Wyj0OMzMN8y6GG0nbjT41rGCaZKC&#10;IK6dbrlR8PmxeV6C8AFZY+eYFHyThyJ/fFhjpt2dD3QrQyMihH2GCkwIfSalrw1Z9InriaN3doPF&#10;EOXQSD3gPcJtJ2dpOpcWW44LBnt6M1RfyqtVcDxXVbg279PKvLjT16Fa7sr5XqnJ0/i6AhFoDP/h&#10;v/ZWK1gs4PdL/AEy/wEAAP//AwBQSwECLQAUAAYACAAAACEA2+H2y+4AAACFAQAAEwAAAAAAAAAA&#10;AAAAAAAAAAAAW0NvbnRlbnRfVHlwZXNdLnhtbFBLAQItABQABgAIAAAAIQBa9CxbvwAAABUBAAAL&#10;AAAAAAAAAAAAAAAAAB8BAABfcmVscy8ucmVsc1BLAQItABQABgAIAAAAIQAU5/V9xQAAANsAAAAP&#10;AAAAAAAAAAAAAAAAAAcCAABkcnMvZG93bnJldi54bWxQSwUGAAAAAAMAAwC3AAAA+QIAAAAA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0656" behindDoc="0" locked="0" layoutInCell="1" allowOverlap="1">
                      <wp:simplePos x="0" y="0"/>
                      <wp:positionH relativeFrom="column">
                        <wp:posOffset>1350899</wp:posOffset>
                      </wp:positionH>
                      <wp:positionV relativeFrom="paragraph">
                        <wp:posOffset>110006</wp:posOffset>
                      </wp:positionV>
                      <wp:extent cx="133350" cy="13335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133350"/>
                                <a:chOff x="0" y="0"/>
                                <a:chExt cx="133350" cy="13335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1333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D2D23F" id="Group 78" o:spid="_x0000_s1026" style="position:absolute;margin-left:106.35pt;margin-top:8.65pt;width:10.5pt;height:10.5pt;z-index:15750656;mso-wrap-distance-left:0;mso-wrap-distance-right:0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vtWagIAAPYFAAAOAAAAZHJzL2Uyb0RvYy54bWykVF1r2zAUfR/sPwi9r05b9mXilNGuYVC6&#10;QjP2rMjyB5N1tSslTv79rmTLMS0MlvnBPpKOru4991jLm0On2V6ha8EU/PJiwZkyEsrW1AX/sbl/&#10;94kz54UphQajCn5Ujt+s3r5Z9jZXV9CALhUyCmJc3tuCN97bPMucbFQn3AVYZWixAuyEpyHWWYmi&#10;p+idzq4Wiw9ZD1haBKmco9m7YZGvYvyqUtJ/ryqnPNMFp9x8fGN8b8M7Wy1FXqOwTSvHNMQZWXSi&#10;NXToFOpOeMF22L4K1bUSwUHlLyR0GVRVK1Wsgaq5XLyoZo2ws7GWOu9rO8lE0r7Q6eyw8nG/Rvts&#10;n3DInuADyF+OdMl6W+fz9TCuT+RDhV3YREWwQ1T0OCmqDp5Jmry8vr5+T7pLWhpxVFw21JZXu2Tz&#10;9a/7MpEPh8bUplR6S95xJ3nc/8nz3AirououlP+ErC0L/vEzZ0Z0ZOH16BaaoVrC4cQKCo4jN4p5&#10;vj5TnSKXO+fXCqLQYv/gfJSvLhMSTULyYBJEsn0wvI6G95yR4ZEzMvx2MLwVPuwL3QuQ9VN3WDPB&#10;sNrBXm0g8nxoV+pn6jRleqJoM6dS12estJa+NoYbOCdjULhESN+BODv339jxD5+FlRqcIg1pKlQ+&#10;gagGTc71dqDb8r7VOtTvsN7eamR7QcLexydoSVtmNPKly4f+B7SF8kj26ckwBXe/dwIVZ/qbIYOG&#10;uygBTGCbAHp9C/HGitKj85vDT4GWWYIF9/R7PULyqciTMUJREzfsNPBl56Fqg2tibkNG44D+mYji&#10;5RJLGS/CcHvNx5F1uq5XfwAAAP//AwBQSwMEFAAGAAgAAAAhAMM/vjXfAAAACQEAAA8AAABkcnMv&#10;ZG93bnJldi54bWxMj8FKw0AQhu+C77CM4M1ukkVbYjalFPVUBFtBvG2z0yQ0Oxuy2yR9e8eTHmf+&#10;j3++Kdaz68SIQ2g9aUgXCQikytuWag2fh9eHFYgQDVnTeUINVwywLm9vCpNbP9EHjvtYCy6hkBsN&#10;TYx9LmWoGnQmLHyPxNnJD85EHoda2sFMXO46mSXJk3SmJb7QmB63DVbn/cVpeJvMtFHpy7g7n7bX&#10;78Pj+9cuRa3v7+bNM4iIc/yD4Vef1aFkp6O/kA2i05Cl2ZJRDpYKBAOZUrw4alArBbIs5P8Pyh8A&#10;AAD//wMAUEsBAi0AFAAGAAgAAAAhALaDOJL+AAAA4QEAABMAAAAAAAAAAAAAAAAAAAAAAFtDb250&#10;ZW50X1R5cGVzXS54bWxQSwECLQAUAAYACAAAACEAOP0h/9YAAACUAQAACwAAAAAAAAAAAAAAAAAv&#10;AQAAX3JlbHMvLnJlbHNQSwECLQAUAAYACAAAACEA/ab7VmoCAAD2BQAADgAAAAAAAAAAAAAAAAAu&#10;AgAAZHJzL2Uyb0RvYy54bWxQSwECLQAUAAYACAAAACEAwz++Nd8AAAAJAQAADwAAAAAAAAAAAAAA&#10;AADEBAAAZHJzL2Rvd25yZXYueG1sUEsFBgAAAAAEAAQA8wAAANAFAAAAAA==&#10;">
                      <v:shape id="Graphic 79" o:spid="_x0000_s1027" style="position:absolute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jLcxAAAANsAAAAPAAAAZHJzL2Rvd25yZXYueG1sRI9Ba8JA&#10;FITvBf/D8oTe6saCrUY3QQuBgj1YFcTbI/vMBrNvQ3Y18d93C4Ueh5n5hlnlg23EnTpfO1YwnSQg&#10;iEuna64UHA/FyxyED8gaG8ek4EEe8mz0tMJUu56/6b4PlYgQ9ikqMCG0qZS+NGTRT1xLHL2L6yyG&#10;KLtK6g77CLeNfE2SN2mx5rhgsKUPQ+V1f7MKNrvzISns7GhP/a4wpf4K2+lcqefxsF6CCDSE//Bf&#10;+1MreF/A75f4A2T2AwAA//8DAFBLAQItABQABgAIAAAAIQDb4fbL7gAAAIUBAAATAAAAAAAAAAAA&#10;AAAAAAAAAABbQ29udGVudF9UeXBlc10ueG1sUEsBAi0AFAAGAAgAAAAhAFr0LFu/AAAAFQEAAAsA&#10;AAAAAAAAAAAAAAAAHwEAAF9yZWxzLy5yZWxzUEsBAi0AFAAGAAgAAAAhAJUaMtzEAAAA2wAAAA8A&#10;AAAAAAAAAAAAAAAABwIAAGRycy9kb3ducmV2LnhtbFBLBQYAAAAAAwADALcAAAD4AgAAAAA=&#10;" path="m133350,l,,,133350r133350,l133350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z w:val="18"/>
              </w:rPr>
              <w:t>Posposición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6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tratamiento</w:t>
            </w:r>
          </w:p>
          <w:p w:rsidR="005207F5" w:rsidRDefault="00000000">
            <w:pPr>
              <w:pStyle w:val="TableParagraph"/>
              <w:spacing w:before="140" w:line="307" w:lineRule="auto"/>
              <w:ind w:left="115" w:right="190"/>
              <w:rPr>
                <w:rFonts w:ascii="Arial MT" w:hAns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4656" behindDoc="1" locked="0" layoutInCell="1" allowOverlap="1">
                      <wp:simplePos x="0" y="0"/>
                      <wp:positionH relativeFrom="column">
                        <wp:posOffset>1344549</wp:posOffset>
                      </wp:positionH>
                      <wp:positionV relativeFrom="paragraph">
                        <wp:posOffset>100607</wp:posOffset>
                      </wp:positionV>
                      <wp:extent cx="146050" cy="482600"/>
                      <wp:effectExtent l="0" t="0" r="0" b="0"/>
                      <wp:wrapNone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482600"/>
                                <a:chOff x="0" y="0"/>
                                <a:chExt cx="146050" cy="4826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6350" y="6350"/>
                                  <a:ext cx="133350" cy="469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46990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  <a:path w="133350" h="469900">
                                      <a:moveTo>
                                        <a:pt x="0" y="313054"/>
                                      </a:moveTo>
                                      <a:lnTo>
                                        <a:pt x="133350" y="313054"/>
                                      </a:lnTo>
                                      <a:lnTo>
                                        <a:pt x="133350" y="179704"/>
                                      </a:lnTo>
                                      <a:lnTo>
                                        <a:pt x="0" y="179704"/>
                                      </a:lnTo>
                                      <a:lnTo>
                                        <a:pt x="0" y="313054"/>
                                      </a:lnTo>
                                      <a:close/>
                                    </a:path>
                                    <a:path w="133350" h="469900">
                                      <a:moveTo>
                                        <a:pt x="0" y="469900"/>
                                      </a:moveTo>
                                      <a:lnTo>
                                        <a:pt x="133350" y="469900"/>
                                      </a:lnTo>
                                      <a:lnTo>
                                        <a:pt x="133350" y="336550"/>
                                      </a:lnTo>
                                      <a:lnTo>
                                        <a:pt x="0" y="336550"/>
                                      </a:lnTo>
                                      <a:lnTo>
                                        <a:pt x="0" y="469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DA682E" id="Group 80" o:spid="_x0000_s1026" style="position:absolute;margin-left:105.85pt;margin-top:7.9pt;width:11.5pt;height:38pt;z-index:-16141824;mso-wrap-distance-left:0;mso-wrap-distance-right:0" coordsize="146050,48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2K74QIAAEQIAAAOAAAAZHJzL2Uyb0RvYy54bWysVW1P2zAQ/j5p/8Hy95G0hQIRKZpgVJMQ&#10;IMG0z67jvGhO7NluU/79zpc4TSmaKrZ8sM+5x/fy+Hy+ut7WkmyEsZVqUjo5iSkRDVdZ1RQp/fFy&#10;9+WCEutYkzGpGpHSV2Hp9eLzp6tWJ2KqSiUzYQgYaWzS6pSWzukkiiwvRc3sidKiAWWuTM0cLE0R&#10;ZYa1YL2W0TSO51GrTKaN4sJa+HvbKekC7ee54O4xz61wRKYUYnM4GhxXfowWVywpDNNlxfsw2Aei&#10;qFnVgNPB1C1zjKxNdWCqrrhRVuXuhKs6UnlecYE5QDaT+E02S6PWGnMpkrbQA01A7RuePmyWP2yW&#10;Rj/rJ9NFD+K94r8s8BK1ukjGer8uduBtbmq/CZIgW2T0dWBUbB3h8HNyOo/PgHcOqtOL6TzuGecl&#10;HMvBLl5+++u+iCWdUwxtCKXVUDt2R4/9N3qeS6YFsm59+k+GVFlKLyaUNKyGEl721QJ/gCXvHFCe&#10;wX5lezLf8DOfeSKABxSw7gaWZjNUIkvzy8uOpSFblvC1dUuhkG62ubcOtxdZkFgZJL5tgmig+H3Z&#10;Syx7RwmUvaEEyn7Vlb1mzu/zZ+hF0sJ59ZGUcFxdIF5bq414UYhzu0PrsRAKRLqDyGYMDQYh7z18&#10;QIVZo+ERGgsFDAdAmDtgx+QxmHe9cqms6AL3mX+UgdlkFp+dejKPY2APHxIK8wEDk/PL8zhYD6gw&#10;j2k4Gviu///ERV8uR3Oxhw9ZhfmAi9lsfgbXp7MeUGEec3E08F3/B1zAuQ63BOTxPZQNXpjpOdxW&#10;X0BWySq7q6TEhSlWN9KQDfPvDn598Hswbay7ZbbscKgacsQGbJOum/gus1LZKzSjFtpPSu3vNTOC&#10;Evm9gXbnX7YgmCCsgmCcvFH4/mGhg8+X7U9mNPHuU+qgDT2o0PVYEhqMz33A+p2N+rp2Kq9894EO&#10;HCLqF9CBUcKnCqS9t3C8RtTu8V/8AQAA//8DAFBLAwQUAAYACAAAACEAeS7QU98AAAAJAQAADwAA&#10;AGRycy9kb3ducmV2LnhtbEyPwU7DMBBE70j8g7VI3KjjlEIJcaqqAk4VEi0S4raNt0nU2I5iN0n/&#10;nuUEx515mp3JV5NtxUB9aLzToGYJCHKlN42rNHzuX++WIEJEZ7D1jjRcKMCquL7KMTN+dB807GIl&#10;OMSFDDXUMXaZlKGsyWKY+Y4ce0ffW4x89pU0PY4cbluZJsmDtNg4/lBjR5uaytPubDW8jTiu5+pl&#10;2J6Om8v3fvH+tVWk9e3NtH4GEWmKfzD81ufqUHCngz87E0SrIVXqkVE2FjyBgXR+z8JBw5Nagixy&#10;+X9B8QMAAP//AwBQSwECLQAUAAYACAAAACEAtoM4kv4AAADhAQAAEwAAAAAAAAAAAAAAAAAAAAAA&#10;W0NvbnRlbnRfVHlwZXNdLnhtbFBLAQItABQABgAIAAAAIQA4/SH/1gAAAJQBAAALAAAAAAAAAAAA&#10;AAAAAC8BAABfcmVscy8ucmVsc1BLAQItABQABgAIAAAAIQDeP2K74QIAAEQIAAAOAAAAAAAAAAAA&#10;AAAAAC4CAABkcnMvZTJvRG9jLnhtbFBLAQItABQABgAIAAAAIQB5LtBT3wAAAAkBAAAPAAAAAAAA&#10;AAAAAAAAADsFAABkcnMvZG93bnJldi54bWxQSwUGAAAAAAQABADzAAAARwYAAAAA&#10;">
                      <v:shape id="Graphic 81" o:spid="_x0000_s1027" style="position:absolute;left:6350;top:6350;width:133350;height:469900;visibility:visible;mso-wrap-style:square;v-text-anchor:top" coordsize="133350,469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GOHxQAAANsAAAAPAAAAZHJzL2Rvd25yZXYueG1sRI9Ba8JA&#10;FITvgv9heUJvurGkYlNXkZZCqQc1VenxkX0mwezbsLs16b/vFgSPw8x8wyxWvWnElZyvLSuYThIQ&#10;xIXVNZcKDl/v4zkIH5A1NpZJwS95WC2HgwVm2na8p2seShEh7DNUUIXQZlL6oiKDfmJb4uidrTMY&#10;onSl1A67CDeNfEySmTRYc1yosKXXiopL/mMUHA+fb2m3Meku2W7c5fSUzp7tt1IPo379AiJQH+7h&#10;W/tDK5hP4f9L/AFy+QcAAP//AwBQSwECLQAUAAYACAAAACEA2+H2y+4AAACFAQAAEwAAAAAAAAAA&#10;AAAAAAAAAAAAW0NvbnRlbnRfVHlwZXNdLnhtbFBLAQItABQABgAIAAAAIQBa9CxbvwAAABUBAAAL&#10;AAAAAAAAAAAAAAAAAB8BAABfcmVscy8ucmVsc1BLAQItABQABgAIAAAAIQAxOGOHxQAAANsAAAAP&#10;AAAAAAAAAAAAAAAAAAcCAABkcnMvZG93bnJldi54bWxQSwUGAAAAAAMAAwC3AAAA+QIAAAAA&#10;" path="m,133350r133350,l133350,,,,,133350xem,313054r133350,l133350,179704,,179704,,313054xem,469900r133350,l133350,336550,,336550,,469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z w:val="18"/>
              </w:rPr>
              <w:t>Interrupción</w:t>
            </w:r>
            <w:r>
              <w:rPr>
                <w:rFonts w:ascii="Arial MT" w:hAnsi="Arial MT"/>
                <w:spacing w:val="-1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tratamien</w:t>
            </w:r>
            <w:r>
              <w:rPr>
                <w:rFonts w:ascii="Arial MT" w:hAnsi="Arial MT"/>
                <w:color w:val="000000"/>
                <w:sz w:val="18"/>
                <w:shd w:val="clear" w:color="auto" w:fill="FFFFFF"/>
              </w:rPr>
              <w:t>to</w:t>
            </w:r>
            <w:r>
              <w:rPr>
                <w:rFonts w:ascii="Arial MT" w:hAnsi="Arial MT"/>
                <w:color w:val="000000"/>
                <w:sz w:val="18"/>
              </w:rPr>
              <w:t xml:space="preserve"> Modificación de la dosis Otra (especificar)</w:t>
            </w:r>
          </w:p>
        </w:tc>
      </w:tr>
      <w:tr w:rsidR="005207F5">
        <w:trPr>
          <w:trHeight w:val="394"/>
        </w:trPr>
        <w:tc>
          <w:tcPr>
            <w:tcW w:w="10063" w:type="dxa"/>
            <w:gridSpan w:val="14"/>
          </w:tcPr>
          <w:p w:rsidR="005207F5" w:rsidRDefault="00000000">
            <w:pPr>
              <w:pStyle w:val="TableParagraph"/>
              <w:spacing w:before="86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INFORMACIÓN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NOTIFICADOR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(INVESTIGADOR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ESTUDIO)</w:t>
            </w:r>
          </w:p>
        </w:tc>
      </w:tr>
      <w:tr w:rsidR="005207F5">
        <w:trPr>
          <w:trHeight w:val="413"/>
        </w:trPr>
        <w:tc>
          <w:tcPr>
            <w:tcW w:w="1980" w:type="dxa"/>
          </w:tcPr>
          <w:p w:rsidR="005207F5" w:rsidRDefault="00000000">
            <w:pPr>
              <w:pStyle w:val="TableParagraph"/>
              <w:spacing w:line="208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NOMBRES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y </w:t>
            </w:r>
            <w:r>
              <w:rPr>
                <w:b/>
                <w:spacing w:val="-2"/>
                <w:sz w:val="18"/>
              </w:rPr>
              <w:t>APELLIDOS:</w:t>
            </w:r>
          </w:p>
        </w:tc>
        <w:tc>
          <w:tcPr>
            <w:tcW w:w="8083" w:type="dxa"/>
            <w:gridSpan w:val="13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79"/>
        </w:trPr>
        <w:tc>
          <w:tcPr>
            <w:tcW w:w="1980" w:type="dxa"/>
          </w:tcPr>
          <w:p w:rsidR="005207F5" w:rsidRDefault="00000000">
            <w:pPr>
              <w:pStyle w:val="TableParagraph"/>
              <w:spacing w:before="28"/>
              <w:ind w:lef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PROFESIÓN:</w:t>
            </w:r>
          </w:p>
        </w:tc>
        <w:tc>
          <w:tcPr>
            <w:tcW w:w="8083" w:type="dxa"/>
            <w:gridSpan w:val="13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414"/>
        </w:trPr>
        <w:tc>
          <w:tcPr>
            <w:tcW w:w="1980" w:type="dxa"/>
          </w:tcPr>
          <w:p w:rsidR="005207F5" w:rsidRDefault="00000000">
            <w:pPr>
              <w:pStyle w:val="TableParagraph"/>
              <w:spacing w:before="2" w:line="196" w:lineRule="exact"/>
              <w:ind w:left="118" w:right="905"/>
              <w:rPr>
                <w:b/>
                <w:sz w:val="18"/>
              </w:rPr>
            </w:pPr>
            <w:r>
              <w:rPr>
                <w:b/>
                <w:sz w:val="18"/>
              </w:rPr>
              <w:t>LUGAR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DE </w:t>
            </w:r>
            <w:r>
              <w:rPr>
                <w:b/>
                <w:spacing w:val="-2"/>
                <w:sz w:val="18"/>
              </w:rPr>
              <w:t>TRABAJO:</w:t>
            </w:r>
          </w:p>
        </w:tc>
        <w:tc>
          <w:tcPr>
            <w:tcW w:w="8083" w:type="dxa"/>
            <w:gridSpan w:val="13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2"/>
        </w:trPr>
        <w:tc>
          <w:tcPr>
            <w:tcW w:w="1980" w:type="dxa"/>
          </w:tcPr>
          <w:p w:rsidR="005207F5" w:rsidRDefault="00000000">
            <w:pPr>
              <w:pStyle w:val="TableParagraph"/>
              <w:spacing w:before="34"/>
              <w:ind w:lef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DIRECCIÓN:</w:t>
            </w:r>
          </w:p>
        </w:tc>
        <w:tc>
          <w:tcPr>
            <w:tcW w:w="8083" w:type="dxa"/>
            <w:gridSpan w:val="13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281"/>
        </w:trPr>
        <w:tc>
          <w:tcPr>
            <w:tcW w:w="1980" w:type="dxa"/>
          </w:tcPr>
          <w:p w:rsidR="005207F5" w:rsidRDefault="00000000">
            <w:pPr>
              <w:pStyle w:val="TableParagraph"/>
              <w:spacing w:before="34"/>
              <w:ind w:lef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TELÉFONO:</w:t>
            </w:r>
          </w:p>
        </w:tc>
        <w:tc>
          <w:tcPr>
            <w:tcW w:w="8083" w:type="dxa"/>
            <w:gridSpan w:val="13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414"/>
        </w:trPr>
        <w:tc>
          <w:tcPr>
            <w:tcW w:w="1980" w:type="dxa"/>
          </w:tcPr>
          <w:p w:rsidR="005207F5" w:rsidRDefault="00000000">
            <w:pPr>
              <w:pStyle w:val="TableParagraph"/>
              <w:spacing w:before="2" w:line="196" w:lineRule="exact"/>
              <w:ind w:lef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CORREO ELECTRÓNICO:</w:t>
            </w:r>
          </w:p>
        </w:tc>
        <w:tc>
          <w:tcPr>
            <w:tcW w:w="8083" w:type="dxa"/>
            <w:gridSpan w:val="13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565"/>
        </w:trPr>
        <w:tc>
          <w:tcPr>
            <w:tcW w:w="1980" w:type="dxa"/>
          </w:tcPr>
          <w:p w:rsidR="005207F5" w:rsidRDefault="00000000">
            <w:pPr>
              <w:pStyle w:val="TableParagraph"/>
              <w:spacing w:before="174"/>
              <w:ind w:lef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FIRMA:</w:t>
            </w:r>
          </w:p>
        </w:tc>
        <w:tc>
          <w:tcPr>
            <w:tcW w:w="8083" w:type="dxa"/>
            <w:gridSpan w:val="13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413"/>
        </w:trPr>
        <w:tc>
          <w:tcPr>
            <w:tcW w:w="1980" w:type="dxa"/>
          </w:tcPr>
          <w:p w:rsidR="005207F5" w:rsidRDefault="00000000">
            <w:pPr>
              <w:pStyle w:val="TableParagraph"/>
              <w:spacing w:before="2" w:line="196" w:lineRule="exact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FECHA DE </w:t>
            </w:r>
            <w:r>
              <w:rPr>
                <w:b/>
                <w:spacing w:val="-2"/>
                <w:sz w:val="18"/>
              </w:rPr>
              <w:t>NOTIFICACIÓN:</w:t>
            </w:r>
          </w:p>
        </w:tc>
        <w:tc>
          <w:tcPr>
            <w:tcW w:w="8083" w:type="dxa"/>
            <w:gridSpan w:val="13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07F5">
        <w:trPr>
          <w:trHeight w:val="409"/>
        </w:trPr>
        <w:tc>
          <w:tcPr>
            <w:tcW w:w="2828" w:type="dxa"/>
            <w:gridSpan w:val="4"/>
          </w:tcPr>
          <w:p w:rsidR="005207F5" w:rsidRDefault="00000000">
            <w:pPr>
              <w:pStyle w:val="TableParagraph"/>
              <w:spacing w:before="98"/>
              <w:ind w:left="11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PROVINCIA:</w:t>
            </w:r>
          </w:p>
        </w:tc>
        <w:tc>
          <w:tcPr>
            <w:tcW w:w="3878" w:type="dxa"/>
            <w:gridSpan w:val="5"/>
            <w:tcBorders>
              <w:bottom w:val="single" w:sz="8" w:space="0" w:color="000000"/>
            </w:tcBorders>
          </w:tcPr>
          <w:p w:rsidR="005207F5" w:rsidRDefault="00000000">
            <w:pPr>
              <w:pStyle w:val="TableParagraph"/>
              <w:spacing w:before="5" w:line="192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EAG/RAGI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HA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SIDO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COMUNICADO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POR OTRA VÍA:</w:t>
            </w:r>
          </w:p>
        </w:tc>
        <w:tc>
          <w:tcPr>
            <w:tcW w:w="3357" w:type="dxa"/>
            <w:gridSpan w:val="5"/>
          </w:tcPr>
          <w:p w:rsidR="005207F5" w:rsidRDefault="00000000">
            <w:pPr>
              <w:pStyle w:val="TableParagraph"/>
              <w:spacing w:before="98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NOTIFICACIÓN:</w:t>
            </w:r>
          </w:p>
        </w:tc>
      </w:tr>
      <w:tr w:rsidR="005207F5">
        <w:trPr>
          <w:trHeight w:val="210"/>
        </w:trPr>
        <w:tc>
          <w:tcPr>
            <w:tcW w:w="2828" w:type="dxa"/>
            <w:gridSpan w:val="4"/>
            <w:vMerge w:val="restart"/>
          </w:tcPr>
          <w:p w:rsidR="005207F5" w:rsidRDefault="005207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7" w:type="dxa"/>
            <w:tcBorders>
              <w:bottom w:val="nil"/>
              <w:right w:val="single" w:sz="8" w:space="0" w:color="000000"/>
            </w:tcBorders>
          </w:tcPr>
          <w:p w:rsidR="005207F5" w:rsidRDefault="00000000">
            <w:pPr>
              <w:pStyle w:val="TableParagraph"/>
              <w:spacing w:line="190" w:lineRule="exact"/>
              <w:ind w:left="115"/>
              <w:rPr>
                <w:rFonts w:ascii="Arial MT"/>
                <w:sz w:val="18"/>
              </w:rPr>
            </w:pPr>
            <w:r>
              <w:rPr>
                <w:rFonts w:ascii="Arial MT"/>
                <w:spacing w:val="-5"/>
                <w:sz w:val="18"/>
              </w:rPr>
              <w:t>NO</w:t>
            </w:r>
          </w:p>
        </w:tc>
        <w:tc>
          <w:tcPr>
            <w:tcW w:w="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F5" w:rsidRDefault="00520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81" w:type="dxa"/>
            <w:gridSpan w:val="3"/>
            <w:tcBorders>
              <w:left w:val="single" w:sz="8" w:space="0" w:color="000000"/>
              <w:bottom w:val="nil"/>
            </w:tcBorders>
          </w:tcPr>
          <w:p w:rsidR="005207F5" w:rsidRDefault="00520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87" w:type="dxa"/>
            <w:gridSpan w:val="3"/>
            <w:tcBorders>
              <w:bottom w:val="nil"/>
              <w:right w:val="single" w:sz="8" w:space="0" w:color="000000"/>
            </w:tcBorders>
          </w:tcPr>
          <w:p w:rsidR="005207F5" w:rsidRDefault="00000000">
            <w:pPr>
              <w:pStyle w:val="TableParagraph"/>
              <w:spacing w:before="29" w:line="16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INICIAL</w:t>
            </w:r>
          </w:p>
        </w:tc>
        <w:tc>
          <w:tcPr>
            <w:tcW w:w="2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7F5" w:rsidRDefault="005207F5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0" w:type="dxa"/>
            <w:tcBorders>
              <w:left w:val="single" w:sz="8" w:space="0" w:color="000000"/>
              <w:bottom w:val="nil"/>
            </w:tcBorders>
          </w:tcPr>
          <w:p w:rsidR="005207F5" w:rsidRDefault="005207F5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5207F5">
        <w:trPr>
          <w:trHeight w:val="639"/>
        </w:trPr>
        <w:tc>
          <w:tcPr>
            <w:tcW w:w="2828" w:type="dxa"/>
            <w:gridSpan w:val="4"/>
            <w:vMerge/>
            <w:tcBorders>
              <w:top w:val="nil"/>
            </w:tcBorders>
          </w:tcPr>
          <w:p w:rsidR="005207F5" w:rsidRDefault="005207F5">
            <w:pPr>
              <w:rPr>
                <w:sz w:val="2"/>
                <w:szCs w:val="2"/>
              </w:rPr>
            </w:pPr>
          </w:p>
        </w:tc>
        <w:tc>
          <w:tcPr>
            <w:tcW w:w="3878" w:type="dxa"/>
            <w:gridSpan w:val="5"/>
            <w:tcBorders>
              <w:top w:val="nil"/>
            </w:tcBorders>
          </w:tcPr>
          <w:p w:rsidR="005207F5" w:rsidRDefault="00000000">
            <w:pPr>
              <w:pStyle w:val="TableParagraph"/>
              <w:spacing w:before="95"/>
              <w:ind w:left="115"/>
              <w:rPr>
                <w:rFonts w:ascii="Arial MT" w:hAns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5680" behindDoc="1" locked="0" layoutInCell="1" allowOverlap="1">
                      <wp:simplePos x="0" y="0"/>
                      <wp:positionH relativeFrom="column">
                        <wp:posOffset>874394</wp:posOffset>
                      </wp:positionH>
                      <wp:positionV relativeFrom="paragraph">
                        <wp:posOffset>7263</wp:posOffset>
                      </wp:positionV>
                      <wp:extent cx="146050" cy="146050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146050"/>
                                <a:chOff x="0" y="0"/>
                                <a:chExt cx="146050" cy="146050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6350" y="6350"/>
                                  <a:ext cx="133350" cy="133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133350">
                                      <a:moveTo>
                                        <a:pt x="0" y="133350"/>
                                      </a:moveTo>
                                      <a:lnTo>
                                        <a:pt x="133350" y="133350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45282" id="Group 82" o:spid="_x0000_s1026" style="position:absolute;margin-left:68.85pt;margin-top:.55pt;width:11.5pt;height:11.5pt;z-index:-16140800;mso-wrap-distance-left:0;mso-wrap-distance-right:0" coordsize="146050,146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YQokAIAACwGAAAOAAAAZHJzL2Uyb0RvYy54bWykVF1P3DAQfK/U/2D5vSRwLUUROVRBOVVC&#10;FAlQn32O86E6Xtf2XY5/3/Umzh1QVRXNQzLOjte747HPL3a9ZlvlfAem5MdHOWfKSKg605T88eH6&#10;wxlnPghTCQ1GlfxJeX6xfP/ufLCFOoEWdKUcwyTGF4MteRuCLbLMy1b1wh+BVQaDNbheBBy6Jquc&#10;GDB7r7OTPD/NBnCVdSCV9/j3agzyJeWvayXD97r2KjBdcqwt0NvRex3f2fJcFI0Ttu3kVIZ4QxW9&#10;6AwuOqe6EkGwjetepeo76cBDHY4k9BnUdScV9YDdHOcvulk52FjqpSmGxs4yobQvdHpzWnm7XTl7&#10;b+/cWD3CG5A/PeqSDbYpDuNx3OzJu9r1cRI2wXak6NOsqNoFJvHn8cfT/BPqLjE0YVJctrgtr2bJ&#10;9utf52WiGBel0uZSBove8Xt5/P/Jc98Kq0h1H9u/c6yrSn624MyIHi28mtyCf7CXuDiyooLTyE9i&#10;vtDndBGFQB0IkAqzSosFBUmlEWN87lYUcuPDSgHJLbY3PtD0pkpItAnJnUnQofmj7TXZPnCGtnec&#10;oe3Xo+2tCHFe3MMI2YB7NFXSzjBGe9iqByBe2G/axB0r3VO0OaSmhHH/DztLrPS1lPiATUcTJUiE&#10;9B2Jo5L/wvnjqlKDV2PhsXPSelYDFz3UWxsS5uRzntMJ96C76rrTOurhXbO+1I5tRbxf6InaYopn&#10;NOt8uBK+HXkUmmja0EHzxeia6KY1VE9ougFtVnL/ayOc4kx/M2jreIMl4BJYJ+CCvgS652ircM2H&#10;3Q/hLIvLlzyg3W4huVsUyUhYbCSM3DjTwJdNgLqLLsOTliqaBnjSCNGVhOjZnXc4Jtb+kl/+BgAA&#10;//8DAFBLAwQUAAYACAAAACEA9IupFt4AAAAIAQAADwAAAGRycy9kb3ducmV2LnhtbEyPQWvCQBCF&#10;74X+h2UKvdXNaquSZiMibU9SqBaKtzU7JsHsbMiuSfz3HU/tbT7e48172Wp0jeixC7UnDWqSgEAq&#10;vK2p1PC9f39aggjRkDWNJ9RwxQCr/P4uM6n1A31hv4ul4BAKqdFQxdimUoaiQmfCxLdIrJ1850xk&#10;7EppOzNwuGvkNEnm0pma+ENlWtxUWJx3F6fhYzDDeqbe+u35tLke9i+fP1uFWj8+jOtXEBHH+GeG&#10;W32uDjl3OvoL2SAa5tliwVY+FIibPk+Yjxqmzwpknsn/A/JfAAAA//8DAFBLAQItABQABgAIAAAA&#10;IQC2gziS/gAAAOEBAAATAAAAAAAAAAAAAAAAAAAAAABbQ29udGVudF9UeXBlc10ueG1sUEsBAi0A&#10;FAAGAAgAAAAhADj9If/WAAAAlAEAAAsAAAAAAAAAAAAAAAAALwEAAF9yZWxzLy5yZWxzUEsBAi0A&#10;FAAGAAgAAAAhAMjhhCiQAgAALAYAAA4AAAAAAAAAAAAAAAAALgIAAGRycy9lMm9Eb2MueG1sUEsB&#10;Ai0AFAAGAAgAAAAhAPSLqRbeAAAACAEAAA8AAAAAAAAAAAAAAAAA6gQAAGRycy9kb3ducmV2Lnht&#10;bFBLBQYAAAAABAAEAPMAAAD1BQAAAAA=&#10;">
                      <v:shape id="Graphic 83" o:spid="_x0000_s1027" style="position:absolute;left:6350;top:6350;width:133350;height:133350;visibility:visible;mso-wrap-style:square;v-text-anchor:top" coordsize="133350,133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YNZxAAAANsAAAAPAAAAZHJzL2Rvd25yZXYueG1sRI9Ba8JA&#10;FITvgv9heUJvurGCpNFVpFAoUgrGptDbM/vMBrNvQ3bV9N+7guBxmJlvmOW6t424UOdrxwqmkwQE&#10;cel0zZWCn/3HOAXhA7LGxjEp+CcP69VwsMRMuyvv6JKHSkQI+wwVmBDaTEpfGrLoJ64ljt7RdRZD&#10;lF0ldYfXCLeNfE2SubRYc1ww2NK7ofKUn62Cv2NRhHP1PS3Mmzv87op0m8+/lHoZ9ZsFiEB9eIYf&#10;7U+tIJ3B/Uv8AXJ1AwAA//8DAFBLAQItABQABgAIAAAAIQDb4fbL7gAAAIUBAAATAAAAAAAAAAAA&#10;AAAAAAAAAABbQ29udGVudF9UeXBlc10ueG1sUEsBAi0AFAAGAAgAAAAhAFr0LFu/AAAAFQEAAAsA&#10;AAAAAAAAAAAAAAAAHwEAAF9yZWxzLy5yZWxzUEsBAi0AFAAGAAgAAAAhAF4Jg1nEAAAA2wAAAA8A&#10;AAAAAAAAAAAAAAAABwIAAGRycy9kb3ducmV2LnhtbFBLBQYAAAAAAwADALcAAAD4AgAAAAA=&#10;" path="m,133350r133350,l133350,,,,,13335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5"/>
                <w:sz w:val="18"/>
              </w:rPr>
              <w:t>SÍ</w:t>
            </w:r>
          </w:p>
          <w:p w:rsidR="005207F5" w:rsidRDefault="00000000">
            <w:pPr>
              <w:pStyle w:val="TableParagraph"/>
              <w:spacing w:before="89"/>
              <w:ind w:left="115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(especificar)</w:t>
            </w:r>
          </w:p>
        </w:tc>
        <w:tc>
          <w:tcPr>
            <w:tcW w:w="3357" w:type="dxa"/>
            <w:gridSpan w:val="5"/>
            <w:tcBorders>
              <w:top w:val="nil"/>
            </w:tcBorders>
          </w:tcPr>
          <w:p w:rsidR="005207F5" w:rsidRDefault="00000000">
            <w:pPr>
              <w:pStyle w:val="TableParagraph"/>
              <w:spacing w:before="8" w:line="290" w:lineRule="atLeast"/>
              <w:ind w:left="110" w:right="1518"/>
              <w:rPr>
                <w:rFonts w:ascii="Arial MT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176192" behindDoc="1" locked="0" layoutInCell="1" allowOverlap="1">
                      <wp:simplePos x="0" y="0"/>
                      <wp:positionH relativeFrom="column">
                        <wp:posOffset>1382649</wp:posOffset>
                      </wp:positionH>
                      <wp:positionV relativeFrom="paragraph">
                        <wp:posOffset>56169</wp:posOffset>
                      </wp:positionV>
                      <wp:extent cx="146050" cy="32385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6050" cy="323850"/>
                                <a:chOff x="0" y="0"/>
                                <a:chExt cx="146050" cy="32385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6350" y="6350"/>
                                  <a:ext cx="13335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3350" h="311150">
                                      <a:moveTo>
                                        <a:pt x="0" y="133349"/>
                                      </a:moveTo>
                                      <a:lnTo>
                                        <a:pt x="133350" y="133349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3349"/>
                                      </a:lnTo>
                                      <a:close/>
                                    </a:path>
                                    <a:path w="133350" h="311150">
                                      <a:moveTo>
                                        <a:pt x="0" y="311149"/>
                                      </a:moveTo>
                                      <a:lnTo>
                                        <a:pt x="133350" y="311149"/>
                                      </a:lnTo>
                                      <a:lnTo>
                                        <a:pt x="133350" y="177799"/>
                                      </a:lnTo>
                                      <a:lnTo>
                                        <a:pt x="0" y="177799"/>
                                      </a:lnTo>
                                      <a:lnTo>
                                        <a:pt x="0" y="3111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FCE001" id="Group 84" o:spid="_x0000_s1026" style="position:absolute;margin-left:108.85pt;margin-top:4.4pt;width:11.5pt;height:25.5pt;z-index:-16140288;mso-wrap-distance-left:0;mso-wrap-distance-right:0" coordsize="146050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73vgIAADgHAAAOAAAAZHJzL2Uyb0RvYy54bWykld9P2zAQx98n7X+w/D6StkAhIkUTjGoS&#10;2pBg2rPrOD80x/Zstyn//c6XOG0pmhjrQ3KOvz7ffXznXl1vW0k2wrpGq5xOTlJKhOK6aFSV0x9P&#10;d58uKHGeqYJJrUROn4Wj14uPH646k4mprrUshCXgRLmsMzmtvTdZkjhei5a5E22EgslS25Z5GNoq&#10;KSzrwHsrk2maniedtoWxmgvn4OttP0kX6L8sBfffy9IJT2ROITaPT4vPVXgmiyuWVZaZuuFDGOwd&#10;UbSsUbDp6OqWeUbWtjly1TbcaqdLf8J1m+iybLjAHCCbSfoim6XVa4O5VFlXmREToH3B6d1u+bfN&#10;0ppH82D76MG81/yXAy5JZ6psfz6Mq514W9o2LIIkyBaJPo9ExdYTDh8np+fpGXDnMDWbzi7ARuK8&#10;hmM5WsXrL39dl7Cs3xRDG0PpDNSO2+Fx/4fnsWZGIHUX0n+wpClyenFGiWItlPByqBb4ArmEzUEV&#10;CA4jN8B8wed8FkAABzSQwkhpNsNJpDSZTHpKY7Ys42vnl0Ijbra5dx6XV0W0WB0tvlXRtFD8oewl&#10;lr2nBMreUgJlv+oPwTAf1oUzDCbp4LyGSGo4rj6QMNvqjXjSqPO7Qwva08vgCiLdSaTal0aHkPeB&#10;Pqri26DjPTUWCjiOgvjuhT3Jt2he3ZVL7UQfeMj8vQQCon8hcKCPCcX3EYHJfD6/jHyjKr73MbxZ&#10;+Or+RywA+lgZYO/XnlRYJNN5muJt57RsirtGykDQ2Wp1Iy3ZsHDX4m8ojgOZsc7fMlf3OpwaZFLh&#10;peOyvoNCZ6108QwN2EHL5dT9XjMrKJFfFbR4uM2jYaOxiob18kbjnY+HC3s+bX8ya0jYPqceWu+b&#10;jp3OsthUIfdRG1Yq/XntddmEjoNbJ0Y0DODWQQuvZ7AO7v/9Map2f3iLPwAAAP//AwBQSwMEFAAG&#10;AAgAAAAhADokczDfAAAACAEAAA8AAABkcnMvZG93bnJldi54bWxMj0FLw0AUhO+C/2F5gje7SbQ2&#10;jdmUUtRTEWwF6W2bfU1Cs29Ddpuk/97nSY/DDDPf5KvJtmLA3jeOFMSzCARS6UxDlYKv/dtDCsIH&#10;TUa3jlDBFT2situbXGfGjfSJwy5UgkvIZ1pBHUKXSenLGq32M9chsXdyvdWBZV9J0+uRy20rkyh6&#10;llY3xAu17nBTY3neXayC91GP68f4ddieT5vrYT//+N7GqNT93bR+ARFwCn9h+MVndCiY6eguZLxo&#10;FSTxYsFRBSk/YD95ilgfFcyXKcgil/8PFD8AAAD//wMAUEsBAi0AFAAGAAgAAAAhALaDOJL+AAAA&#10;4QEAABMAAAAAAAAAAAAAAAAAAAAAAFtDb250ZW50X1R5cGVzXS54bWxQSwECLQAUAAYACAAAACEA&#10;OP0h/9YAAACUAQAACwAAAAAAAAAAAAAAAAAvAQAAX3JlbHMvLnJlbHNQSwECLQAUAAYACAAAACEA&#10;rnbO974CAAA4BwAADgAAAAAAAAAAAAAAAAAuAgAAZHJzL2Uyb0RvYy54bWxQSwECLQAUAAYACAAA&#10;ACEAOiRzMN8AAAAIAQAADwAAAAAAAAAAAAAAAAAYBQAAZHJzL2Rvd25yZXYueG1sUEsFBgAAAAAE&#10;AAQA8wAAACQGAAAAAA==&#10;">
                      <v:shape id="Graphic 85" o:spid="_x0000_s1027" style="position:absolute;left:6350;top:6350;width:133350;height:311150;visibility:visible;mso-wrap-style:square;v-text-anchor:top" coordsize="13335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FvgxQAAANsAAAAPAAAAZHJzL2Rvd25yZXYueG1sRI9Ba8JA&#10;FITvhf6H5RW8FN00WGtTVxFFsOBFqwdvz+wzCc2+Dburif/eLRQ8DjPzDTOZdaYWV3K+sqzgbZCA&#10;IM6trrhQsP9Z9ccgfEDWWFsmBTfyMJs+P00w07blLV13oRARwj5DBWUITSalz0sy6Ae2IY7e2TqD&#10;IUpXSO2wjXBTyzRJRtJgxXGhxIYWJeW/u4tRYOzyIz2Gz6H7TkenTXt2B3w9KdV76eZfIAJ14RH+&#10;b6+1gvE7/H2JP0BO7wAAAP//AwBQSwECLQAUAAYACAAAACEA2+H2y+4AAACFAQAAEwAAAAAAAAAA&#10;AAAAAAAAAAAAW0NvbnRlbnRfVHlwZXNdLnhtbFBLAQItABQABgAIAAAAIQBa9CxbvwAAABUBAAAL&#10;AAAAAAAAAAAAAAAAAB8BAABfcmVscy8ucmVsc1BLAQItABQABgAIAAAAIQBIVFvgxQAAANsAAAAP&#10;AAAAAAAAAAAAAAAAAAcCAABkcnMvZG93bnJldi54bWxQSwUGAAAAAAMAAwC3AAAA+QIAAAAA&#10;" path="m,133349r133350,l133350,,,,,133349xem,311149r133350,l133350,177799,,177799,,311149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/>
                <w:spacing w:val="-2"/>
                <w:sz w:val="18"/>
              </w:rPr>
              <w:t>SEGUIMIENTO FINAL</w:t>
            </w:r>
          </w:p>
        </w:tc>
      </w:tr>
    </w:tbl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</w:pPr>
    </w:p>
    <w:p w:rsidR="005207F5" w:rsidRDefault="005207F5">
      <w:pPr>
        <w:pStyle w:val="Textoindependiente"/>
        <w:spacing w:before="94"/>
      </w:pPr>
    </w:p>
    <w:p w:rsidR="005207F5" w:rsidRDefault="00000000">
      <w:pPr>
        <w:ind w:left="616"/>
        <w:rPr>
          <w:b/>
          <w:sz w:val="18"/>
        </w:rPr>
      </w:pPr>
      <w:r>
        <w:rPr>
          <w:b/>
          <w:color w:val="4470C4"/>
          <w:sz w:val="18"/>
        </w:rPr>
        <w:t>Anexo 24.</w:t>
      </w:r>
      <w:r>
        <w:rPr>
          <w:b/>
          <w:color w:val="4470C4"/>
          <w:spacing w:val="-3"/>
          <w:sz w:val="18"/>
        </w:rPr>
        <w:t xml:space="preserve"> </w:t>
      </w:r>
      <w:r>
        <w:rPr>
          <w:b/>
          <w:color w:val="4470C4"/>
          <w:sz w:val="18"/>
        </w:rPr>
        <w:t>Formulario</w:t>
      </w:r>
      <w:r>
        <w:rPr>
          <w:b/>
          <w:color w:val="4470C4"/>
          <w:spacing w:val="-3"/>
          <w:sz w:val="18"/>
        </w:rPr>
        <w:t xml:space="preserve"> </w:t>
      </w:r>
      <w:r>
        <w:rPr>
          <w:b/>
          <w:color w:val="4470C4"/>
          <w:sz w:val="18"/>
        </w:rPr>
        <w:t>de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reporte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de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sospecha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de</w:t>
      </w:r>
      <w:r>
        <w:rPr>
          <w:b/>
          <w:color w:val="4470C4"/>
          <w:spacing w:val="-1"/>
          <w:sz w:val="18"/>
        </w:rPr>
        <w:t xml:space="preserve"> </w:t>
      </w:r>
      <w:r>
        <w:rPr>
          <w:b/>
          <w:color w:val="4470C4"/>
          <w:sz w:val="18"/>
        </w:rPr>
        <w:t>reacción</w:t>
      </w:r>
      <w:r>
        <w:rPr>
          <w:b/>
          <w:color w:val="4470C4"/>
          <w:spacing w:val="-3"/>
          <w:sz w:val="18"/>
        </w:rPr>
        <w:t xml:space="preserve"> </w:t>
      </w:r>
      <w:r>
        <w:rPr>
          <w:b/>
          <w:color w:val="4470C4"/>
          <w:sz w:val="18"/>
        </w:rPr>
        <w:t>adversa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grave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inesperada</w:t>
      </w:r>
      <w:r>
        <w:rPr>
          <w:b/>
          <w:color w:val="4470C4"/>
          <w:spacing w:val="-5"/>
          <w:sz w:val="18"/>
        </w:rPr>
        <w:t xml:space="preserve"> </w:t>
      </w:r>
      <w:r>
        <w:rPr>
          <w:b/>
          <w:color w:val="4470C4"/>
          <w:sz w:val="18"/>
        </w:rPr>
        <w:t>y/o</w:t>
      </w:r>
      <w:r>
        <w:rPr>
          <w:b/>
          <w:color w:val="4470C4"/>
          <w:spacing w:val="1"/>
          <w:sz w:val="18"/>
        </w:rPr>
        <w:t xml:space="preserve"> </w:t>
      </w:r>
      <w:r>
        <w:rPr>
          <w:b/>
          <w:color w:val="4470C4"/>
          <w:sz w:val="18"/>
        </w:rPr>
        <w:t>evento</w:t>
      </w:r>
      <w:r>
        <w:rPr>
          <w:b/>
          <w:color w:val="4470C4"/>
          <w:spacing w:val="-3"/>
          <w:sz w:val="18"/>
        </w:rPr>
        <w:t xml:space="preserve"> </w:t>
      </w:r>
      <w:r>
        <w:rPr>
          <w:b/>
          <w:color w:val="4470C4"/>
          <w:spacing w:val="-2"/>
          <w:sz w:val="18"/>
        </w:rPr>
        <w:t>adverso</w:t>
      </w:r>
    </w:p>
    <w:sectPr w:rsidR="005207F5">
      <w:pgSz w:w="11920" w:h="16840"/>
      <w:pgMar w:top="1940" w:right="800" w:bottom="300" w:left="800" w:header="0" w:footer="1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7379A" w:rsidRDefault="00E7379A">
      <w:r>
        <w:separator/>
      </w:r>
    </w:p>
  </w:endnote>
  <w:endnote w:type="continuationSeparator" w:id="0">
    <w:p w:rsidR="00E7379A" w:rsidRDefault="00E7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207F5" w:rsidRDefault="00000000">
    <w:pPr>
      <w:pStyle w:val="Textoindependien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155200" behindDoc="1" locked="0" layoutInCell="1" allowOverlap="1">
              <wp:simplePos x="0" y="0"/>
              <wp:positionH relativeFrom="page">
                <wp:posOffset>886777</wp:posOffset>
              </wp:positionH>
              <wp:positionV relativeFrom="page">
                <wp:posOffset>10442289</wp:posOffset>
              </wp:positionV>
              <wp:extent cx="187071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071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07F5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grave</w:t>
                          </w:r>
                          <w:r>
                            <w:rPr>
                              <w:b/>
                              <w:color w:val="4470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en</w:t>
                          </w:r>
                          <w:r>
                            <w:rPr>
                              <w:b/>
                              <w:color w:val="4470C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estudios</w:t>
                          </w:r>
                          <w:r>
                            <w:rPr>
                              <w:b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4470C4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pacing w:val="-2"/>
                              <w:sz w:val="18"/>
                            </w:rPr>
                            <w:t>intervención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69.8pt;margin-top:822.25pt;width:147.3pt;height:12.1pt;z-index:-1616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l9lAEAABsDAAAOAAAAZHJzL2Uyb0RvYy54bWysUsFu2zAMvQ/oPwi6N3I6rCmMOMW2osOA&#10;YhvQ7QMUWYqNWaJKKrHz96NUJxm227ALTZnU43uPWt9PfhAHi9RDaORyUUlhg4G2D7tG/vj+eH0n&#10;BSUdWj1AsI08WpL3m6s36zHW9gY6GFqLgkEC1WNsZJdSrJUi01mvaQHRBi46QK8TH3GnWtQjo/tB&#10;3VTVrRoB24hgLBH/fXgtyk3Bd86a9NU5skkMjWRuqUQscZuj2qx1vUMdu97MNPQ/sPC6Dzz0DPWg&#10;kxZ77P+C8r1BIHBpYcArcK43tmhgNcvqDzXPnY62aGFzKJ5tov8Ha74cnuM3FGn6ABMvsIig+ATm&#10;J7E3aoxUzz3ZU6qJu7PQyaHPX5Yg+CJ7ezz7aackTEa7W1WrJZcM15bv3t6uiuHqcjsipU8WvMhJ&#10;I5H3VRjowxOlPF/Xp5aZzOv8zCRN24lbcrqF9sgiRt5jI+llr9FKMXwObFRe+inBU7I9JZiGj1Ce&#10;RtYS4P0+gevL5AvuPJk3UAjNryWv+Pdz6bq86c0vAAAA//8DAFBLAwQUAAYACAAAACEASr28ZOIA&#10;AAANAQAADwAAAGRycy9kb3ducmV2LnhtbEyPwU7DMBBE70j8g7VI3KhDG0ybxqkqBCckRBoOPTqx&#10;m1iN1yF22/D3bE9w29kdzb7JN5Pr2dmMwXqU8DhLgBlsvLbYSviq3h6WwEJUqFXv0Uj4MQE2xe1N&#10;rjLtL1ia8y62jEIwZEpCF+OQcR6azjgVZn4wSLeDH52KJMeW61FdKNz1fJ4kgjtlkT50ajAvnWmO&#10;u5OTsN1j+Wq/P+rP8lDaqlol+C6OUt7fTds1sGim+GeGKz6hQ0FMtT+hDqwnvVgJstIg0vQJGFnS&#10;RToHVl9XYvkMvMj5/xbFLwAAAP//AwBQSwECLQAUAAYACAAAACEAtoM4kv4AAADhAQAAEwAAAAAA&#10;AAAAAAAAAAAAAAAAW0NvbnRlbnRfVHlwZXNdLnhtbFBLAQItABQABgAIAAAAIQA4/SH/1gAAAJQB&#10;AAALAAAAAAAAAAAAAAAAAC8BAABfcmVscy8ucmVsc1BLAQItABQABgAIAAAAIQCaCLl9lAEAABsD&#10;AAAOAAAAAAAAAAAAAAAAAC4CAABkcnMvZTJvRG9jLnhtbFBLAQItABQABgAIAAAAIQBKvbxk4gAA&#10;AA0BAAAPAAAAAAAAAAAAAAAAAO4DAABkcnMvZG93bnJldi54bWxQSwUGAAAAAAQABADzAAAA/QQA&#10;AAAA&#10;" filled="f" stroked="f">
              <v:textbox inset="0,0,0,0">
                <w:txbxContent>
                  <w:p w:rsidR="005207F5" w:rsidRDefault="00000000">
                    <w:pPr>
                      <w:spacing w:before="14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z w:val="18"/>
                      </w:rPr>
                      <w:t>grave</w:t>
                    </w:r>
                    <w:r>
                      <w:rPr>
                        <w:b/>
                        <w:color w:val="4470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en</w:t>
                    </w:r>
                    <w:r>
                      <w:rPr>
                        <w:b/>
                        <w:color w:val="4470C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estudios</w:t>
                    </w:r>
                    <w:r>
                      <w:rPr>
                        <w:b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de</w:t>
                    </w:r>
                    <w:r>
                      <w:rPr>
                        <w:b/>
                        <w:color w:val="4470C4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pacing w:val="-2"/>
                        <w:sz w:val="18"/>
                      </w:rPr>
                      <w:t>intervención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155712" behindDoc="1" locked="0" layoutInCell="1" allowOverlap="1">
              <wp:simplePos x="0" y="0"/>
              <wp:positionH relativeFrom="page">
                <wp:posOffset>5836284</wp:posOffset>
              </wp:positionH>
              <wp:positionV relativeFrom="page">
                <wp:posOffset>10437209</wp:posOffset>
              </wp:positionV>
              <wp:extent cx="749935" cy="15875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9935" cy="1587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207F5" w:rsidRDefault="00000000">
                          <w:pPr>
                            <w:spacing w:before="2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Página</w:t>
                          </w:r>
                          <w:r>
                            <w:rPr>
                              <w:b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4470C4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color w:val="4470C4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470C4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4470C4"/>
                              <w:spacing w:val="-10"/>
                              <w:sz w:val="18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4470C4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4470C4"/>
                              <w:spacing w:val="-10"/>
                              <w:sz w:val="18"/>
                            </w:rPr>
                            <w:t>3</w:t>
                          </w:r>
                          <w:r>
                            <w:rPr>
                              <w:b/>
                              <w:color w:val="4470C4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30" type="#_x0000_t202" style="position:absolute;margin-left:459.55pt;margin-top:821.85pt;width:59.05pt;height:12.5pt;z-index:-1616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dl9mQEAACEDAAAOAAAAZHJzL2Uyb0RvYy54bWysUsFuEzEQvSP1HyzfySaF0HaVTUWpQEgV&#10;rVT4AMdrZy3WHjPjZDd/z9jdJBXcEBd7PDN+fu+NV7ej78XeIDkIjVzM5lKYoKF1YdvIH98/v72W&#10;gpIKreohmEYeDMnb9cWb1RBrcwkd9K1BwSCB6iE2sksp1lVFujNe0QyiCVy0gF4lPuK2alENjO77&#10;6nI+/1ANgG1E0IaIs/cvRbku+NYanR6tJZNE30jmlsqKZd3ktVqvVL1FFTunJxrqH1h45QI/eoK6&#10;V0mJHbq/oLzTCAQ2zTT4Cqx12hQNrGYx/0PNc6eiKVrYHIonm+j/wepv++f4hCKNdzDyAIsIig+g&#10;fxJ7Uw2R6qkne0o1cXcWOlr0eWcJgi+yt4eTn2ZMQnPy6v3NzbulFJpLi+X11bL4XZ0vR6T0xYAX&#10;OWgk8rgKAbV/oJSfV/WxZeLy8nwmksbNKFybOXNnzmygPbCUgafZSPq1U2ik6L8GtiuP/hjgMdgc&#10;A0z9JygfJCsK8HGXwLpC4Iw7EeA5FF7Tn8mDfn0uXeefvf4NAAD//wMAUEsDBBQABgAIAAAAIQAk&#10;kRmS4QAAAA4BAAAPAAAAZHJzL2Rvd25yZXYueG1sTI/BToNAEIbvJr7DZky82V1aAwVZmsboycRI&#10;8eBxYadAys4iu23x7V1Oepz5v/zzTb6bzcAuOLnekoRoJYAhNVb31Er4rF4ftsCcV6TVYAkl/KCD&#10;XXF7k6tM2yuVeDn4loUScpmS0Hk/Zpy7pkOj3MqOSCE72skoH8ap5XpS11BuBr4WIuZG9RQudGrE&#10;5w6b0+FsJOy/qHzpv9/rj/JY9lWVCnqLT1Le3837J2AeZ/8Hw6If1KEITrU9k3ZskJBGaRTQEMSP&#10;mwTYgohNsgZWL7t4mwAvcv7/jeIXAAD//wMAUEsBAi0AFAAGAAgAAAAhALaDOJL+AAAA4QEAABMA&#10;AAAAAAAAAAAAAAAAAAAAAFtDb250ZW50X1R5cGVzXS54bWxQSwECLQAUAAYACAAAACEAOP0h/9YA&#10;AACUAQAACwAAAAAAAAAAAAAAAAAvAQAAX3JlbHMvLnJlbHNQSwECLQAUAAYACAAAACEAY9HZfZkB&#10;AAAhAwAADgAAAAAAAAAAAAAAAAAuAgAAZHJzL2Uyb0RvYy54bWxQSwECLQAUAAYACAAAACEAJJEZ&#10;kuEAAAAOAQAADwAAAAAAAAAAAAAAAADzAwAAZHJzL2Rvd25yZXYueG1sUEsFBgAAAAAEAAQA8wAA&#10;AAEFAAAAAA==&#10;" filled="f" stroked="f">
              <v:textbox inset="0,0,0,0">
                <w:txbxContent>
                  <w:p w:rsidR="005207F5" w:rsidRDefault="00000000">
                    <w:pPr>
                      <w:spacing w:before="2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470C4"/>
                        <w:sz w:val="18"/>
                      </w:rPr>
                      <w:t>Página</w:t>
                    </w:r>
                    <w:r>
                      <w:rPr>
                        <w:b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4470C4"/>
                        <w:sz w:val="18"/>
                      </w:rPr>
                      <w:instrText xml:space="preserve"> PAGE </w:instrText>
                    </w:r>
                    <w:r>
                      <w:rPr>
                        <w:b/>
                        <w:color w:val="4470C4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4470C4"/>
                        <w:sz w:val="18"/>
                      </w:rPr>
                      <w:t>3</w:t>
                    </w:r>
                    <w:r>
                      <w:rPr>
                        <w:b/>
                        <w:color w:val="4470C4"/>
                        <w:sz w:val="18"/>
                      </w:rPr>
                      <w:fldChar w:fldCharType="end"/>
                    </w:r>
                    <w:r>
                      <w:rPr>
                        <w:b/>
                        <w:color w:val="4470C4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z w:val="18"/>
                      </w:rPr>
                      <w:t>de</w:t>
                    </w:r>
                    <w:r>
                      <w:rPr>
                        <w:b/>
                        <w:color w:val="4470C4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4470C4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b/>
                        <w:color w:val="4470C4"/>
                        <w:spacing w:val="-10"/>
                        <w:sz w:val="18"/>
                      </w:rPr>
                      <w:instrText xml:space="preserve"> NUMPAGES </w:instrText>
                    </w:r>
                    <w:r>
                      <w:rPr>
                        <w:b/>
                        <w:color w:val="4470C4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b/>
                        <w:color w:val="4470C4"/>
                        <w:spacing w:val="-10"/>
                        <w:sz w:val="18"/>
                      </w:rPr>
                      <w:t>3</w:t>
                    </w:r>
                    <w:r>
                      <w:rPr>
                        <w:b/>
                        <w:color w:val="4470C4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7379A" w:rsidRDefault="00E7379A">
      <w:r>
        <w:separator/>
      </w:r>
    </w:p>
  </w:footnote>
  <w:footnote w:type="continuationSeparator" w:id="0">
    <w:p w:rsidR="00E7379A" w:rsidRDefault="00E7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7F5"/>
    <w:rsid w:val="005207F5"/>
    <w:rsid w:val="00772FA8"/>
    <w:rsid w:val="00E7379A"/>
    <w:rsid w:val="00EC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12C65-2BDF-470D-B52B-B5736D8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616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Verdana" w:eastAsia="Verdana" w:hAnsi="Verdana" w:cs="Verdana"/>
      <w:sz w:val="16"/>
      <w:szCs w:val="16"/>
    </w:rPr>
  </w:style>
  <w:style w:type="paragraph" w:styleId="Ttulo">
    <w:name w:val="Title"/>
    <w:basedOn w:val="Normal"/>
    <w:uiPriority w:val="10"/>
    <w:qFormat/>
    <w:pPr>
      <w:spacing w:before="1"/>
      <w:ind w:left="1392" w:hanging="388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Ceish Guayaquil</cp:lastModifiedBy>
  <cp:revision>2</cp:revision>
  <dcterms:created xsi:type="dcterms:W3CDTF">2024-10-29T16:35:00Z</dcterms:created>
  <dcterms:modified xsi:type="dcterms:W3CDTF">2024-11-08T19:47:00Z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2024-10-29T00:00:00Z</vt:filetime>
  </property>
  <property fmtid="{D5CDD505-2E9C-101B-9397-08002B2CF9AE}" pid="3" name="Producer">
    <vt:lpwstr>iLovePDF</vt:lpwstr>
  </property>
</Properties>
</file>